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65D7C" w14:textId="77777777" w:rsidR="00E70D30" w:rsidRDefault="00F47288">
      <w:pPr>
        <w:spacing w:line="288" w:lineRule="auto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VI Circoscrizione del decentramento amministrativo del Comune di Trieste</w:t>
      </w:r>
    </w:p>
    <w:p w14:paraId="750D1E42" w14:textId="77777777" w:rsidR="00E70D30" w:rsidRDefault="00F47288">
      <w:pPr>
        <w:spacing w:line="288" w:lineRule="auto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San Giovanni - Chiadino – Rozzol</w:t>
      </w:r>
    </w:p>
    <w:p w14:paraId="134EBD5F" w14:textId="77777777" w:rsidR="00E70D30" w:rsidRDefault="00F47288">
      <w:pPr>
        <w:spacing w:after="60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Rotonda del Boschetto 6, Trieste</w:t>
      </w:r>
    </w:p>
    <w:p w14:paraId="4EC39C49" w14:textId="77777777" w:rsidR="00E70D30" w:rsidRDefault="00F47288">
      <w:pPr>
        <w:spacing w:after="60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All’attenzione del Consiglio</w:t>
      </w:r>
    </w:p>
    <w:p w14:paraId="414F6DE4" w14:textId="77777777" w:rsidR="00E70D30" w:rsidRDefault="00E70D30">
      <w:pPr>
        <w:spacing w:after="60"/>
        <w:jc w:val="center"/>
        <w:rPr>
          <w:rFonts w:ascii="Helvetica" w:hAnsi="Helvetica"/>
          <w:b/>
        </w:rPr>
      </w:pPr>
    </w:p>
    <w:p w14:paraId="1F37A7B6" w14:textId="77777777" w:rsidR="00E70D30" w:rsidRDefault="00F47288">
      <w:pPr>
        <w:spacing w:after="60"/>
        <w:jc w:val="center"/>
      </w:pPr>
      <w:r>
        <w:rPr>
          <w:rFonts w:ascii="Helvetica" w:hAnsi="Helvetica"/>
          <w:b/>
        </w:rPr>
        <w:t>RICHIESTA DI PARTECIPAZIONE AL PROGETTO/ATTIVITÀ/INIZIATIVA ANNO 2020</w:t>
      </w:r>
    </w:p>
    <w:p w14:paraId="3529A977" w14:textId="77777777" w:rsidR="00E70D30" w:rsidRDefault="00F47288">
      <w:pPr>
        <w:spacing w:line="288" w:lineRule="auto"/>
        <w:jc w:val="center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Richiesta di </w:t>
      </w:r>
      <w:r>
        <w:rPr>
          <w:rFonts w:ascii="Helvetica" w:hAnsi="Helvetica"/>
          <w:i/>
          <w:sz w:val="20"/>
          <w:szCs w:val="20"/>
        </w:rPr>
        <w:t>collaborazione all’organizzazione e alla promozione di attività a carattere socio-culturale</w:t>
      </w:r>
    </w:p>
    <w:p w14:paraId="1A57047D" w14:textId="77777777" w:rsidR="00E70D30" w:rsidRDefault="00F47288">
      <w:pPr>
        <w:spacing w:line="288" w:lineRule="auto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che mettano al centro la persona, la comunità e l’ambiente, nella consapevolezza che la crescita culturale si possa realizzare solo nell’agire quotidiano, dando ris</w:t>
      </w:r>
      <w:r>
        <w:rPr>
          <w:rFonts w:ascii="Helvetica" w:hAnsi="Helvetica"/>
          <w:i/>
          <w:sz w:val="20"/>
          <w:szCs w:val="20"/>
        </w:rPr>
        <w:t>poste coerenti e adeguate ai bisogni rilevati</w:t>
      </w:r>
      <w:r>
        <w:rPr>
          <w:rFonts w:ascii="Helvetica" w:hAnsi="Helvetica"/>
          <w:sz w:val="20"/>
          <w:szCs w:val="20"/>
        </w:rPr>
        <w:t>.</w:t>
      </w:r>
    </w:p>
    <w:p w14:paraId="1753E31D" w14:textId="77777777" w:rsidR="00E70D30" w:rsidRDefault="00E70D30">
      <w:pPr>
        <w:tabs>
          <w:tab w:val="right" w:pos="9639"/>
        </w:tabs>
        <w:spacing w:line="480" w:lineRule="auto"/>
        <w:rPr>
          <w:rFonts w:ascii="Helvetica" w:hAnsi="Helvetica"/>
          <w:sz w:val="20"/>
          <w:szCs w:val="20"/>
        </w:rPr>
      </w:pPr>
      <w:bookmarkStart w:id="0" w:name="_GoBack"/>
      <w:bookmarkEnd w:id="0"/>
    </w:p>
    <w:p w14:paraId="083C8FC1" w14:textId="77777777" w:rsidR="00E70D30" w:rsidRDefault="00F47288">
      <w:pPr>
        <w:tabs>
          <w:tab w:val="right" w:pos="9639"/>
        </w:tabs>
        <w:spacing w:line="48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Nome dell’associazione/ente/scuola </w:t>
      </w:r>
    </w:p>
    <w:p w14:paraId="166385C7" w14:textId="77777777" w:rsidR="00E70D30" w:rsidRDefault="00F47288">
      <w:pPr>
        <w:tabs>
          <w:tab w:val="right" w:pos="9639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Nome del legale rappresentante </w:t>
      </w:r>
    </w:p>
    <w:p w14:paraId="030FF2A5" w14:textId="77777777" w:rsidR="00E70D30" w:rsidRDefault="00F47288">
      <w:pPr>
        <w:tabs>
          <w:tab w:val="left" w:pos="4678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Sede legale a</w:t>
      </w:r>
      <w:r>
        <w:rPr>
          <w:rFonts w:ascii="Helvetica" w:hAnsi="Helvetica"/>
          <w:sz w:val="20"/>
          <w:szCs w:val="20"/>
        </w:rPr>
        <w:tab/>
        <w:t xml:space="preserve">in via </w:t>
      </w:r>
    </w:p>
    <w:p w14:paraId="15DC6522" w14:textId="77777777" w:rsidR="00E70D30" w:rsidRDefault="00F47288">
      <w:pPr>
        <w:tabs>
          <w:tab w:val="left" w:pos="4678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Sede operativa a</w:t>
      </w:r>
      <w:r>
        <w:rPr>
          <w:rFonts w:ascii="Helvetica" w:hAnsi="Helvetica"/>
          <w:sz w:val="20"/>
          <w:szCs w:val="20"/>
        </w:rPr>
        <w:tab/>
        <w:t xml:space="preserve">in via </w:t>
      </w:r>
    </w:p>
    <w:p w14:paraId="43207DE1" w14:textId="77777777" w:rsidR="00E70D30" w:rsidRDefault="00F47288">
      <w:pPr>
        <w:tabs>
          <w:tab w:val="left" w:pos="1843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Codice fiscale/ partita iva</w:t>
      </w:r>
      <w:r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ab/>
        <w:t xml:space="preserve">numero </w:t>
      </w:r>
    </w:p>
    <w:p w14:paraId="5089F7E1" w14:textId="77777777" w:rsidR="00E70D30" w:rsidRDefault="00F47288">
      <w:pPr>
        <w:tabs>
          <w:tab w:val="left" w:pos="5103"/>
          <w:tab w:val="left" w:pos="7797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Indirizzo e-mail</w:t>
      </w:r>
      <w:r>
        <w:rPr>
          <w:rFonts w:ascii="Helvetica" w:hAnsi="Helvetica"/>
          <w:sz w:val="20"/>
          <w:szCs w:val="20"/>
        </w:rPr>
        <w:tab/>
        <w:t>sito web/pagina FB</w:t>
      </w:r>
    </w:p>
    <w:p w14:paraId="57F75618" w14:textId="77777777" w:rsidR="00E70D30" w:rsidRDefault="00F47288">
      <w:pPr>
        <w:tabs>
          <w:tab w:val="right" w:pos="9639"/>
        </w:tabs>
        <w:spacing w:line="48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Referente per il prog</w:t>
      </w:r>
      <w:r>
        <w:rPr>
          <w:rFonts w:ascii="Helvetica" w:hAnsi="Helvetica"/>
          <w:b/>
          <w:sz w:val="20"/>
          <w:szCs w:val="20"/>
        </w:rPr>
        <w:t xml:space="preserve">etto </w:t>
      </w:r>
    </w:p>
    <w:p w14:paraId="46AEAB03" w14:textId="77777777" w:rsidR="00E70D30" w:rsidRDefault="00F47288">
      <w:pPr>
        <w:tabs>
          <w:tab w:val="right" w:pos="9639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Recapito telefonico/indirizzo e-mail </w:t>
      </w:r>
    </w:p>
    <w:p w14:paraId="35E37931" w14:textId="77777777" w:rsidR="00E70D30" w:rsidRDefault="00F47288">
      <w:pPr>
        <w:spacing w:line="48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14:paraId="72AD243D" w14:textId="77777777" w:rsidR="00E70D30" w:rsidRDefault="00F47288">
      <w:pPr>
        <w:spacing w:after="60" w:line="36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BREVE PRESENTAZIONE DELL’ASSOCIAZIONE</w:t>
      </w:r>
    </w:p>
    <w:p w14:paraId="77543763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74DDBB49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7966D621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79319E81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7F9AB811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6D945218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6E1E4E8A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1BB7ECA9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79FED1DA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3FC59CD2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1B1DEB40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65D6AA40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774E3555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0E610727" w14:textId="77777777" w:rsidR="00E70D30" w:rsidRDefault="00F47288">
      <w:pPr>
        <w:spacing w:after="60" w:line="36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TITOLO DEL </w:t>
      </w:r>
      <w:r>
        <w:rPr>
          <w:rFonts w:ascii="Helvetica" w:hAnsi="Helvetica"/>
          <w:b/>
          <w:sz w:val="20"/>
          <w:szCs w:val="20"/>
        </w:rPr>
        <w:t>PROGETTO/ATTIVITÀ/INIZIATIVA</w:t>
      </w:r>
    </w:p>
    <w:p w14:paraId="3B5C0DA7" w14:textId="77777777" w:rsidR="00E70D30" w:rsidRDefault="00E70D30">
      <w:pPr>
        <w:spacing w:after="60" w:line="360" w:lineRule="auto"/>
        <w:rPr>
          <w:rFonts w:ascii="Helvetica" w:hAnsi="Helvetica"/>
          <w:sz w:val="20"/>
          <w:szCs w:val="20"/>
        </w:rPr>
      </w:pPr>
    </w:p>
    <w:p w14:paraId="55849922" w14:textId="77777777" w:rsidR="00E70D30" w:rsidRDefault="00F47288">
      <w:pPr>
        <w:spacing w:after="60" w:line="36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DESCRIZIONE DEL PROGETTO/ATTIVITÀ/INIZIATIVA</w:t>
      </w:r>
    </w:p>
    <w:p w14:paraId="5AF3828B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4AE3FC7E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275A3A21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4B74BAFC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58363BD3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33A1E52B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64E18274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3A568232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23CD7AC7" w14:textId="77777777" w:rsidR="00E70D30" w:rsidRDefault="00E70D30">
      <w:pPr>
        <w:rPr>
          <w:rFonts w:ascii="Helvetica" w:hAnsi="Helvetica"/>
          <w:sz w:val="20"/>
          <w:szCs w:val="20"/>
        </w:rPr>
      </w:pPr>
    </w:p>
    <w:p w14:paraId="1CEBEA21" w14:textId="77777777" w:rsidR="00E70D30" w:rsidRDefault="00F47288">
      <w:pPr>
        <w:spacing w:before="120" w:line="312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>CHE COSA, QUANDO, DOVE, CHI COLLABORA</w:t>
      </w:r>
    </w:p>
    <w:tbl>
      <w:tblPr>
        <w:tblW w:w="9638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5"/>
        <w:gridCol w:w="2762"/>
        <w:gridCol w:w="923"/>
        <w:gridCol w:w="2268"/>
      </w:tblGrid>
      <w:tr w:rsidR="00E70D30" w14:paraId="4BD09BDD" w14:textId="77777777">
        <w:trPr>
          <w:trHeight w:val="397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181B28E" w14:textId="77777777" w:rsidR="00E70D30" w:rsidRDefault="00F47288">
            <w:pPr>
              <w:spacing w:line="312" w:lineRule="auto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 xml:space="preserve">Indica il tipo di attività </w:t>
            </w: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7ABBEC4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corso, laboratorio</w:t>
            </w:r>
          </w:p>
          <w:p w14:paraId="62C21C20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spettacolo, concerto, performance</w:t>
            </w:r>
          </w:p>
          <w:p w14:paraId="4BBDD6EF" w14:textId="77777777" w:rsidR="00E70D30" w:rsidRDefault="00F47288">
            <w:pPr>
              <w:spacing w:line="312" w:lineRule="auto"/>
              <w:rPr>
                <w:rFonts w:ascii="Helvetica" w:hAnsi="Helvetica" w:cs="Menlo Regular"/>
                <w:sz w:val="20"/>
                <w:szCs w:val="20"/>
                <w:shd w:val="clear" w:color="auto" w:fill="FFFFFF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presentazione, </w:t>
            </w:r>
            <w:r>
              <w:rPr>
                <w:rFonts w:ascii="Helvetica" w:hAnsi="Helvetica"/>
                <w:sz w:val="20"/>
                <w:szCs w:val="20"/>
              </w:rPr>
              <w:t>conferenza, convegno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CEB6A76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mostra, </w:t>
            </w:r>
            <w:r>
              <w:rPr>
                <w:rFonts w:ascii="Helvetica" w:hAnsi="Helvetica"/>
                <w:sz w:val="20"/>
                <w:szCs w:val="20"/>
              </w:rPr>
              <w:t>esposizione</w:t>
            </w:r>
          </w:p>
          <w:p w14:paraId="7E601053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attività </w:t>
            </w:r>
            <w:r>
              <w:rPr>
                <w:rFonts w:ascii="Helvetica" w:hAnsi="Helvetica"/>
                <w:sz w:val="20"/>
                <w:szCs w:val="20"/>
              </w:rPr>
              <w:t>sportiva</w:t>
            </w:r>
          </w:p>
          <w:p w14:paraId="465F29BA" w14:textId="77777777" w:rsidR="00E70D30" w:rsidRDefault="00F47288">
            <w:pPr>
              <w:spacing w:line="312" w:lineRule="auto"/>
              <w:rPr>
                <w:rFonts w:ascii="Helvetica" w:hAnsi="Helvetica" w:cs="Menlo Regular"/>
                <w:sz w:val="20"/>
                <w:szCs w:val="20"/>
                <w:shd w:val="clear" w:color="auto" w:fill="FFFFFF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altro </w:t>
            </w:r>
            <w:r>
              <w:rPr>
                <w:rFonts w:ascii="Helvetica" w:hAnsi="Helvetica"/>
                <w:i/>
                <w:sz w:val="20"/>
                <w:szCs w:val="20"/>
              </w:rPr>
              <w:t>(indica)</w:t>
            </w:r>
          </w:p>
        </w:tc>
      </w:tr>
      <w:tr w:rsidR="00E70D30" w14:paraId="596AB4C1" w14:textId="77777777">
        <w:trPr>
          <w:trHeight w:val="397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CF83837" w14:textId="77777777" w:rsidR="00E70D30" w:rsidRDefault="00F47288">
            <w:pPr>
              <w:spacing w:line="312" w:lineRule="auto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Quando si svolgerà?</w:t>
            </w:r>
          </w:p>
        </w:tc>
        <w:tc>
          <w:tcPr>
            <w:tcW w:w="5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9916208" w14:textId="77777777" w:rsidR="00E70D30" w:rsidRDefault="00E70D30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70D30" w14:paraId="10401F2F" w14:textId="77777777">
        <w:trPr>
          <w:trHeight w:val="397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DA54706" w14:textId="77777777" w:rsidR="00E70D30" w:rsidRDefault="00F47288">
            <w:pPr>
              <w:spacing w:line="312" w:lineRule="auto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Dove si svolgerà?</w:t>
            </w:r>
          </w:p>
        </w:tc>
        <w:tc>
          <w:tcPr>
            <w:tcW w:w="5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8A29522" w14:textId="77777777" w:rsidR="00E70D30" w:rsidRDefault="00E70D30">
            <w:pPr>
              <w:spacing w:line="312" w:lineRule="auto"/>
              <w:rPr>
                <w:rFonts w:ascii="Helvetica" w:hAnsi="Helvetica" w:cs="Menlo Regular"/>
                <w:sz w:val="20"/>
                <w:szCs w:val="20"/>
                <w:shd w:val="clear" w:color="auto" w:fill="FFFFFF"/>
              </w:rPr>
            </w:pPr>
          </w:p>
        </w:tc>
      </w:tr>
      <w:tr w:rsidR="00E70D30" w14:paraId="4EB0CDAB" w14:textId="77777777">
        <w:trPr>
          <w:trHeight w:val="397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6F8FBDC" w14:textId="77777777" w:rsidR="00E70D30" w:rsidRDefault="00F47288">
            <w:pPr>
              <w:spacing w:line="312" w:lineRule="auto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Quale rione sarà interessato?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8E2D9BA" w14:textId="77777777" w:rsidR="00E70D30" w:rsidRDefault="00F47288">
            <w:pPr>
              <w:spacing w:line="312" w:lineRule="auto"/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Tutti</w:t>
            </w:r>
          </w:p>
          <w:p w14:paraId="51C76DE4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Cattinara</w:t>
            </w:r>
          </w:p>
          <w:p w14:paraId="6ACF9BF1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Chiadino-Rozzol</w:t>
            </w:r>
          </w:p>
          <w:p w14:paraId="399E5DC5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Longera</w:t>
            </w:r>
          </w:p>
        </w:tc>
        <w:tc>
          <w:tcPr>
            <w:tcW w:w="3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B8013BB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Melara</w:t>
            </w:r>
          </w:p>
          <w:p w14:paraId="4B819326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San Giovanni</w:t>
            </w:r>
          </w:p>
          <w:p w14:paraId="44F6E4B5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San Luigi</w:t>
            </w:r>
          </w:p>
        </w:tc>
      </w:tr>
      <w:tr w:rsidR="00E70D30" w14:paraId="470AE6FA" w14:textId="77777777">
        <w:trPr>
          <w:trHeight w:val="397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FCEF1C2" w14:textId="77777777" w:rsidR="00E70D30" w:rsidRDefault="00F47288">
            <w:pPr>
              <w:spacing w:line="312" w:lineRule="auto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 xml:space="preserve">Chi collabora all’iniziativa? </w:t>
            </w:r>
          </w:p>
          <w:p w14:paraId="711D9B1B" w14:textId="77777777" w:rsidR="00E70D30" w:rsidRDefault="00F47288">
            <w:pPr>
              <w:spacing w:line="312" w:lineRule="auto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 xml:space="preserve">(altre </w:t>
            </w:r>
            <w:r>
              <w:rPr>
                <w:rFonts w:ascii="Helvetica" w:hAnsi="Helvetica"/>
                <w:i/>
                <w:sz w:val="20"/>
                <w:szCs w:val="20"/>
              </w:rPr>
              <w:t>associazioni/enti/scuole/altro)</w:t>
            </w:r>
          </w:p>
        </w:tc>
        <w:tc>
          <w:tcPr>
            <w:tcW w:w="59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7D44FED" w14:textId="77777777" w:rsidR="00E70D30" w:rsidRDefault="00E70D30">
            <w:pPr>
              <w:spacing w:line="312" w:lineRule="auto"/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084BE149" w14:textId="77777777" w:rsidR="00E70D30" w:rsidRDefault="00F47288">
      <w:pPr>
        <w:spacing w:before="120" w:line="312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A CHI SI RIVOLGE</w:t>
      </w:r>
    </w:p>
    <w:tbl>
      <w:tblPr>
        <w:tblW w:w="9638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5"/>
        <w:gridCol w:w="2762"/>
        <w:gridCol w:w="3191"/>
      </w:tblGrid>
      <w:tr w:rsidR="00E70D30" w14:paraId="68F6592F" w14:textId="77777777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20E668A" w14:textId="77777777" w:rsidR="00E70D30" w:rsidRDefault="00F47288">
            <w:pPr>
              <w:spacing w:line="312" w:lineRule="auto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Che persone saranno coinvolte?</w:t>
            </w:r>
          </w:p>
        </w:tc>
        <w:tc>
          <w:tcPr>
            <w:tcW w:w="5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D809EBD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pubblico generico </w:t>
            </w:r>
          </w:p>
          <w:p w14:paraId="2A569400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alunni, insegnanti, personale </w:t>
            </w:r>
            <w:r>
              <w:rPr>
                <w:rFonts w:ascii="Helvetica" w:hAnsi="Helvetica"/>
                <w:sz w:val="20"/>
                <w:szCs w:val="20"/>
              </w:rPr>
              <w:t>scuole</w:t>
            </w:r>
          </w:p>
          <w:p w14:paraId="56788796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famiglie, gruppi di interesse</w:t>
            </w:r>
          </w:p>
        </w:tc>
      </w:tr>
      <w:tr w:rsidR="00E70D30" w14:paraId="400A99F0" w14:textId="77777777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DC85C28" w14:textId="77777777" w:rsidR="00E70D30" w:rsidRDefault="00F47288">
            <w:pPr>
              <w:spacing w:line="312" w:lineRule="auto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In particolare</w:t>
            </w:r>
          </w:p>
        </w:tc>
        <w:tc>
          <w:tcPr>
            <w:tcW w:w="5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843C95" w14:textId="77777777" w:rsidR="00E70D30" w:rsidRDefault="00F47288">
            <w:pPr>
              <w:spacing w:line="312" w:lineRule="auto"/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giovani a rischio dispersione scolastica</w:t>
            </w:r>
          </w:p>
          <w:p w14:paraId="5E14CFA2" w14:textId="77777777" w:rsidR="00E70D30" w:rsidRDefault="00F47288">
            <w:pPr>
              <w:spacing w:line="312" w:lineRule="auto"/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persone con </w:t>
            </w:r>
            <w:r>
              <w:rPr>
                <w:rFonts w:ascii="Helvetica" w:hAnsi="Helvetica"/>
                <w:sz w:val="20"/>
                <w:szCs w:val="20"/>
              </w:rPr>
              <w:t>disabilità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F6E59D5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persone a rischio </w:t>
            </w:r>
            <w:r>
              <w:rPr>
                <w:rFonts w:ascii="Helvetica" w:hAnsi="Helvetica"/>
                <w:sz w:val="20"/>
                <w:szCs w:val="20"/>
              </w:rPr>
              <w:t>dipendenze</w:t>
            </w:r>
          </w:p>
          <w:p w14:paraId="2779345F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anziani soli</w:t>
            </w:r>
          </w:p>
          <w:p w14:paraId="6FDADAE1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famiglie monoparentali</w:t>
            </w:r>
          </w:p>
          <w:p w14:paraId="3A0BD6AF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famiglie con desiderio di i</w:t>
            </w:r>
            <w:r>
              <w:rPr>
                <w:rFonts w:ascii="Helvetica" w:hAnsi="Helvetica"/>
                <w:sz w:val="20"/>
                <w:szCs w:val="20"/>
              </w:rPr>
              <w:t>ntegrazione</w:t>
            </w:r>
          </w:p>
          <w:p w14:paraId="7337D59B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altro </w:t>
            </w:r>
            <w:r>
              <w:rPr>
                <w:rFonts w:ascii="Helvetica" w:hAnsi="Helvetica"/>
                <w:i/>
                <w:sz w:val="20"/>
                <w:szCs w:val="20"/>
              </w:rPr>
              <w:t>(indica)</w:t>
            </w:r>
          </w:p>
        </w:tc>
      </w:tr>
      <w:tr w:rsidR="00E70D30" w14:paraId="39C4D48B" w14:textId="77777777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1C06520" w14:textId="77777777" w:rsidR="00E70D30" w:rsidRDefault="00F47288">
            <w:pPr>
              <w:spacing w:line="312" w:lineRule="auto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A quale fascia di età appartengono?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CF46DC3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bambini prescolare </w:t>
            </w:r>
            <w:r>
              <w:rPr>
                <w:rFonts w:ascii="Helvetica" w:hAnsi="Helvetica"/>
                <w:sz w:val="20"/>
                <w:szCs w:val="20"/>
              </w:rPr>
              <w:t>0-5</w:t>
            </w:r>
          </w:p>
          <w:p w14:paraId="4823DCD5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bambini primaria </w:t>
            </w:r>
            <w:r>
              <w:rPr>
                <w:rFonts w:ascii="Helvetica" w:hAnsi="Helvetica"/>
                <w:sz w:val="20"/>
                <w:szCs w:val="20"/>
              </w:rPr>
              <w:t>6-11</w:t>
            </w:r>
          </w:p>
          <w:p w14:paraId="22DBAF1F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adolescenti </w:t>
            </w:r>
            <w:r>
              <w:rPr>
                <w:rFonts w:ascii="Helvetica" w:hAnsi="Helvetica"/>
                <w:sz w:val="20"/>
                <w:szCs w:val="20"/>
              </w:rPr>
              <w:t>12-14</w:t>
            </w:r>
          </w:p>
          <w:p w14:paraId="60DA06A3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giovani </w:t>
            </w:r>
            <w:r>
              <w:rPr>
                <w:rFonts w:ascii="Helvetica" w:hAnsi="Helvetica"/>
                <w:sz w:val="20"/>
                <w:szCs w:val="20"/>
              </w:rPr>
              <w:t>15-25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73D74E8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giovani adulti </w:t>
            </w:r>
            <w:r>
              <w:rPr>
                <w:rFonts w:ascii="Helvetica" w:hAnsi="Helvetica"/>
                <w:sz w:val="20"/>
                <w:szCs w:val="20"/>
              </w:rPr>
              <w:t>26-35</w:t>
            </w:r>
          </w:p>
          <w:p w14:paraId="7BBAAC03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adulti </w:t>
            </w:r>
            <w:r>
              <w:rPr>
                <w:rFonts w:ascii="Helvetica" w:hAnsi="Helvetica"/>
                <w:sz w:val="20"/>
                <w:szCs w:val="20"/>
              </w:rPr>
              <w:t>36-65</w:t>
            </w:r>
          </w:p>
          <w:p w14:paraId="4365F716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anziani </w:t>
            </w:r>
            <w:r>
              <w:rPr>
                <w:rFonts w:ascii="Helvetica" w:hAnsi="Helvetica"/>
                <w:sz w:val="20"/>
                <w:szCs w:val="20"/>
              </w:rPr>
              <w:t>66&gt;</w:t>
            </w:r>
          </w:p>
        </w:tc>
      </w:tr>
    </w:tbl>
    <w:p w14:paraId="4F1AB242" w14:textId="77777777" w:rsidR="00E70D30" w:rsidRDefault="00F47288">
      <w:pPr>
        <w:spacing w:before="120" w:line="312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MOTIVAZIONI E OBIETTIVI</w:t>
      </w:r>
    </w:p>
    <w:tbl>
      <w:tblPr>
        <w:tblW w:w="9638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6237"/>
      </w:tblGrid>
      <w:tr w:rsidR="00E70D30" w14:paraId="3D6BBB8F" w14:textId="77777777"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E357F0B" w14:textId="77777777" w:rsidR="00E70D30" w:rsidRDefault="00F47288">
            <w:pPr>
              <w:spacing w:line="312" w:lineRule="auto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Obiettivo che si intende perseguire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557A681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valorizzazione del territorio</w:t>
            </w:r>
          </w:p>
          <w:p w14:paraId="3E9B9714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divertire, promuovere la partecipazione/la socializzazione</w:t>
            </w:r>
          </w:p>
          <w:p w14:paraId="71FFA99D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educare, informare, sostenere la </w:t>
            </w:r>
            <w:r>
              <w:rPr>
                <w:rFonts w:ascii="Helvetica" w:hAnsi="Helvetica"/>
                <w:sz w:val="20"/>
                <w:szCs w:val="20"/>
              </w:rPr>
              <w:t>genitorialità</w:t>
            </w:r>
          </w:p>
          <w:p w14:paraId="781AD395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raccogliere fondi</w:t>
            </w:r>
          </w:p>
          <w:p w14:paraId="3833FC88" w14:textId="77777777" w:rsidR="00E70D30" w:rsidRDefault="00F47288">
            <w:pPr>
              <w:spacing w:line="312" w:lineRule="auto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altro </w:t>
            </w:r>
            <w:r>
              <w:rPr>
                <w:rFonts w:ascii="Helvetica" w:hAnsi="Helvetica"/>
                <w:i/>
                <w:sz w:val="20"/>
                <w:szCs w:val="20"/>
              </w:rPr>
              <w:t>(indica)</w:t>
            </w:r>
          </w:p>
        </w:tc>
      </w:tr>
      <w:tr w:rsidR="00E70D30" w14:paraId="68699A64" w14:textId="77777777"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90721BB" w14:textId="77777777" w:rsidR="00E70D30" w:rsidRDefault="00F47288">
            <w:pPr>
              <w:spacing w:line="312" w:lineRule="auto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 xml:space="preserve">Come il progetto si propone </w:t>
            </w:r>
          </w:p>
          <w:p w14:paraId="51A5F965" w14:textId="77777777" w:rsidR="00E70D30" w:rsidRDefault="00F47288">
            <w:pPr>
              <w:spacing w:line="312" w:lineRule="auto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 xml:space="preserve">di migliorare la qualità della vita </w:t>
            </w:r>
          </w:p>
          <w:p w14:paraId="675D7832" w14:textId="77777777" w:rsidR="00E70D30" w:rsidRDefault="00F47288">
            <w:pPr>
              <w:spacing w:line="312" w:lineRule="auto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della popolazione: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7D91492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promozione e diffusione della conoscenza e della cultura</w:t>
            </w:r>
          </w:p>
          <w:p w14:paraId="2DF6E8ED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recupero usi, costumi, storia, tradizioni popolari</w:t>
            </w:r>
          </w:p>
          <w:p w14:paraId="7452954D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tutela del verde urbano e delle risorse del territorio</w:t>
            </w:r>
          </w:p>
          <w:p w14:paraId="1F369692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contrasto </w:t>
            </w:r>
            <w:r>
              <w:rPr>
                <w:rFonts w:ascii="Helvetica" w:hAnsi="Helvetica"/>
                <w:sz w:val="20"/>
                <w:szCs w:val="20"/>
              </w:rPr>
              <w:t>solitudine, esclusione sociale, dispersione scolastica</w:t>
            </w:r>
          </w:p>
          <w:p w14:paraId="0C3B3296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favorire la comunicazione/integrazione tra culture diverse</w:t>
            </w:r>
          </w:p>
          <w:p w14:paraId="56106C46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contrasto abuso di sostanze, disagio sociale e violenza</w:t>
            </w:r>
          </w:p>
          <w:p w14:paraId="4F1693B8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sostenere la </w:t>
            </w:r>
            <w:r>
              <w:rPr>
                <w:rFonts w:ascii="Helvetica" w:hAnsi="Helvetica"/>
                <w:sz w:val="20"/>
                <w:szCs w:val="20"/>
              </w:rPr>
              <w:t>ricerca</w:t>
            </w:r>
          </w:p>
          <w:p w14:paraId="302DCEF7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altro </w:t>
            </w:r>
            <w:r>
              <w:rPr>
                <w:rFonts w:ascii="Helvetica" w:hAnsi="Helvetica"/>
                <w:i/>
                <w:sz w:val="20"/>
                <w:szCs w:val="20"/>
              </w:rPr>
              <w:t xml:space="preserve">(indica) </w:t>
            </w:r>
          </w:p>
        </w:tc>
      </w:tr>
    </w:tbl>
    <w:p w14:paraId="3654E52A" w14:textId="77777777" w:rsidR="00E70D30" w:rsidRDefault="00F47288">
      <w:pPr>
        <w:spacing w:before="120" w:line="36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>SPESE E RISORSE PREVISTE PER REALIZZARE IL PROGETTO/ATTIVITÀ/INIZIATIVA</w:t>
      </w:r>
    </w:p>
    <w:tbl>
      <w:tblPr>
        <w:tblW w:w="967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10"/>
        <w:gridCol w:w="5560"/>
      </w:tblGrid>
      <w:tr w:rsidR="00E70D30" w14:paraId="401A9AAE" w14:textId="77777777">
        <w:trPr>
          <w:trHeight w:val="397"/>
        </w:trPr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E8593E" w14:textId="77777777" w:rsidR="00E70D30" w:rsidRDefault="00F47288">
            <w:pPr>
              <w:spacing w:line="312" w:lineRule="auto"/>
              <w:jc w:val="right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 xml:space="preserve">Si chiede alla Circoscrizione </w:t>
            </w:r>
          </w:p>
          <w:p w14:paraId="79B48952" w14:textId="77777777" w:rsidR="00E70D30" w:rsidRDefault="00F47288">
            <w:pPr>
              <w:spacing w:line="312" w:lineRule="auto"/>
              <w:jc w:val="right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di mettere a disposizione gratuitamente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04FAEA" w14:textId="77777777" w:rsidR="00E70D30" w:rsidRDefault="00F47288">
            <w:pPr>
              <w:spacing w:before="60"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spazi, strumenti, attrezzature</w:t>
            </w:r>
          </w:p>
        </w:tc>
      </w:tr>
      <w:tr w:rsidR="00E70D30" w14:paraId="6D289760" w14:textId="77777777">
        <w:trPr>
          <w:trHeight w:val="397"/>
        </w:trPr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ACDD7A" w14:textId="77777777" w:rsidR="00E70D30" w:rsidRDefault="00E70D30">
            <w:pPr>
              <w:spacing w:line="312" w:lineRule="auto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B96A1D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timbro affissioni</w:t>
            </w:r>
          </w:p>
        </w:tc>
      </w:tr>
      <w:tr w:rsidR="00E70D30" w14:paraId="73A962DF" w14:textId="77777777">
        <w:trPr>
          <w:trHeight w:val="397"/>
        </w:trPr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442A99" w14:textId="77777777" w:rsidR="00E70D30" w:rsidRDefault="00E70D30">
            <w:pPr>
              <w:spacing w:line="312" w:lineRule="auto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22F8A3" w14:textId="77777777" w:rsidR="00E70D30" w:rsidRDefault="00F47288">
            <w:pPr>
              <w:spacing w:line="312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patrocinio</w:t>
            </w:r>
          </w:p>
        </w:tc>
      </w:tr>
      <w:tr w:rsidR="00E70D30" w14:paraId="137FE117" w14:textId="77777777">
        <w:trPr>
          <w:trHeight w:val="397"/>
        </w:trPr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43072A" w14:textId="77777777" w:rsidR="00E70D30" w:rsidRDefault="00E70D30">
            <w:pPr>
              <w:spacing w:line="312" w:lineRule="auto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769D5D" w14:textId="77777777" w:rsidR="00E70D30" w:rsidRDefault="00F47288">
            <w:pPr>
              <w:spacing w:line="312" w:lineRule="auto"/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altro </w:t>
            </w:r>
            <w:r>
              <w:rPr>
                <w:rFonts w:ascii="Helvetica" w:hAnsi="Helvetica"/>
                <w:i/>
                <w:sz w:val="20"/>
                <w:szCs w:val="20"/>
              </w:rPr>
              <w:t>(indica)</w:t>
            </w:r>
          </w:p>
        </w:tc>
      </w:tr>
      <w:tr w:rsidR="00E70D30" w14:paraId="1CB0019E" w14:textId="77777777">
        <w:trPr>
          <w:trHeight w:val="397"/>
        </w:trPr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EADCD7" w14:textId="77777777" w:rsidR="00E70D30" w:rsidRDefault="00F47288">
            <w:pPr>
              <w:spacing w:line="312" w:lineRule="auto"/>
              <w:jc w:val="right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 xml:space="preserve">Si chiede alla Circoscrizione </w:t>
            </w:r>
          </w:p>
          <w:p w14:paraId="6C26E165" w14:textId="77777777" w:rsidR="00E70D30" w:rsidRDefault="00F47288">
            <w:pPr>
              <w:spacing w:line="312" w:lineRule="auto"/>
              <w:jc w:val="right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di collaborare alle seguenti spese, necessarie per la realizzazione del progetto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A1CFDC" w14:textId="77777777" w:rsidR="00E70D30" w:rsidRDefault="00F47288">
            <w:pPr>
              <w:spacing w:line="312" w:lineRule="auto"/>
              <w:rPr>
                <w:rFonts w:ascii="Apple Symbols" w:hAnsi="Apple Symbols" w:cs="Apple Symbol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prestazioni professionali € 00,00</w:t>
            </w:r>
          </w:p>
        </w:tc>
      </w:tr>
      <w:tr w:rsidR="00E70D30" w14:paraId="6F8982E4" w14:textId="77777777">
        <w:trPr>
          <w:trHeight w:val="397"/>
        </w:trPr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3AC3F2" w14:textId="77777777" w:rsidR="00E70D30" w:rsidRDefault="00E70D30">
            <w:pPr>
              <w:spacing w:line="312" w:lineRule="auto"/>
              <w:jc w:val="right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7BE193" w14:textId="77777777" w:rsidR="00E70D30" w:rsidRDefault="00F47288">
            <w:pPr>
              <w:spacing w:line="312" w:lineRule="auto"/>
              <w:rPr>
                <w:rFonts w:ascii="Apple Symbols" w:hAnsi="Apple Symbols" w:cs="Apple Symbol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SIAE € 00,00</w:t>
            </w:r>
          </w:p>
        </w:tc>
      </w:tr>
      <w:tr w:rsidR="00E70D30" w14:paraId="28CC48AC" w14:textId="77777777">
        <w:trPr>
          <w:trHeight w:val="397"/>
        </w:trPr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6F5167" w14:textId="77777777" w:rsidR="00E70D30" w:rsidRDefault="00E70D30">
            <w:pPr>
              <w:spacing w:line="312" w:lineRule="auto"/>
              <w:jc w:val="right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92978A" w14:textId="77777777" w:rsidR="00E70D30" w:rsidRDefault="00F47288">
            <w:pPr>
              <w:spacing w:line="312" w:lineRule="auto"/>
              <w:rPr>
                <w:rFonts w:ascii="Apple Symbols" w:hAnsi="Apple Symbols" w:cs="Apple Symbol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materiali € 00,00</w:t>
            </w:r>
          </w:p>
        </w:tc>
      </w:tr>
      <w:tr w:rsidR="00E70D30" w14:paraId="0916BB4C" w14:textId="77777777">
        <w:trPr>
          <w:trHeight w:val="397"/>
        </w:trPr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0CC986" w14:textId="77777777" w:rsidR="00E70D30" w:rsidRDefault="00E70D30">
            <w:pPr>
              <w:spacing w:line="312" w:lineRule="auto"/>
              <w:jc w:val="right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9BE7C1" w14:textId="77777777" w:rsidR="00E70D30" w:rsidRDefault="00F47288">
            <w:pPr>
              <w:spacing w:line="312" w:lineRule="auto"/>
              <w:rPr>
                <w:rFonts w:ascii="Apple Symbols" w:hAnsi="Apple Symbols" w:cs="Apple Symbol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premi, diplomi, medaglie, targhe, coppe € 00,00</w:t>
            </w:r>
          </w:p>
        </w:tc>
      </w:tr>
      <w:tr w:rsidR="00E70D30" w14:paraId="4E1C8C59" w14:textId="77777777">
        <w:trPr>
          <w:trHeight w:val="397"/>
        </w:trPr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1C0077" w14:textId="77777777" w:rsidR="00E70D30" w:rsidRDefault="00E70D30">
            <w:pPr>
              <w:spacing w:line="312" w:lineRule="auto"/>
              <w:jc w:val="right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4AB55C" w14:textId="77777777" w:rsidR="00E70D30" w:rsidRDefault="00F47288">
            <w:pPr>
              <w:spacing w:line="312" w:lineRule="auto"/>
              <w:rPr>
                <w:rFonts w:ascii="Apple Symbols" w:hAnsi="Apple Symbols" w:cs="Apple Symbol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Menlo Bold" w:hAnsi="Menlo Bold" w:cs="Menlo Bold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Regular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altro </w:t>
            </w:r>
            <w:r>
              <w:rPr>
                <w:rFonts w:ascii="Helvetica" w:hAnsi="Helvetica"/>
                <w:i/>
                <w:sz w:val="20"/>
                <w:szCs w:val="20"/>
              </w:rPr>
              <w:t xml:space="preserve">(indica) </w:t>
            </w:r>
            <w:r>
              <w:rPr>
                <w:rFonts w:ascii="Helvetica" w:hAnsi="Helvetica"/>
                <w:sz w:val="20"/>
                <w:szCs w:val="20"/>
              </w:rPr>
              <w:t>€ 00,00</w:t>
            </w:r>
          </w:p>
        </w:tc>
      </w:tr>
      <w:tr w:rsidR="00E70D30" w14:paraId="1350F92C" w14:textId="77777777">
        <w:trPr>
          <w:trHeight w:val="397"/>
        </w:trPr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410AF9" w14:textId="77777777" w:rsidR="00E70D30" w:rsidRDefault="00F47288">
            <w:pPr>
              <w:spacing w:line="312" w:lineRule="auto"/>
              <w:jc w:val="right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 xml:space="preserve">Il progetto verrà realizzato </w:t>
            </w: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EC7BA" w14:textId="77777777" w:rsidR="00E70D30" w:rsidRDefault="00F47288">
            <w:pPr>
              <w:spacing w:line="312" w:lineRule="auto"/>
              <w:rPr>
                <w:rFonts w:ascii="Helvetica" w:hAnsi="Helvetica" w:cs="Menlo Bold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pple Symbols" w:hAnsi="Apple Symbols" w:cs="Apple Symbols"/>
                <w:color w:val="222222"/>
                <w:sz w:val="20"/>
                <w:szCs w:val="20"/>
                <w:shd w:val="clear" w:color="auto" w:fill="FFFFFF"/>
              </w:rPr>
              <w:t>☐</w:t>
            </w:r>
            <w:r>
              <w:rPr>
                <w:rFonts w:ascii="Helvetica" w:hAnsi="Helvetica" w:cs="Menlo Bold"/>
                <w:color w:val="222222"/>
                <w:sz w:val="20"/>
                <w:szCs w:val="20"/>
                <w:shd w:val="clear" w:color="auto" w:fill="FFFFFF"/>
              </w:rPr>
              <w:t xml:space="preserve"> in ogni caso</w:t>
            </w:r>
          </w:p>
        </w:tc>
      </w:tr>
      <w:tr w:rsidR="00E70D30" w14:paraId="22085B3D" w14:textId="77777777">
        <w:trPr>
          <w:trHeight w:val="397"/>
        </w:trPr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73D538" w14:textId="77777777" w:rsidR="00E70D30" w:rsidRDefault="00E70D30">
            <w:pPr>
              <w:spacing w:line="312" w:lineRule="auto"/>
              <w:jc w:val="right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C77CB8" w14:textId="77777777" w:rsidR="00E70D30" w:rsidRDefault="00F47288">
            <w:pPr>
              <w:spacing w:line="312" w:lineRule="auto"/>
              <w:rPr>
                <w:rFonts w:ascii="Helvetica" w:hAnsi="Helvetica" w:cs="Menlo Bold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pple Symbols" w:hAnsi="Apple Symbols" w:cs="Apple Symbols"/>
                <w:color w:val="222222"/>
                <w:sz w:val="20"/>
                <w:szCs w:val="20"/>
                <w:shd w:val="clear" w:color="auto" w:fill="FFFFFF"/>
              </w:rPr>
              <w:t xml:space="preserve">☐ </w:t>
            </w:r>
            <w:r>
              <w:rPr>
                <w:rFonts w:ascii="Helvetica" w:hAnsi="Helvetica"/>
                <w:sz w:val="20"/>
                <w:szCs w:val="20"/>
              </w:rPr>
              <w:t>ricevendo dalla Circoscrizione almeno € 00,00</w:t>
            </w:r>
          </w:p>
        </w:tc>
      </w:tr>
    </w:tbl>
    <w:p w14:paraId="35A0F612" w14:textId="77777777" w:rsidR="00E70D30" w:rsidRDefault="00E70D30">
      <w:pPr>
        <w:widowControl/>
        <w:suppressAutoHyphens w:val="0"/>
        <w:spacing w:before="60" w:line="312" w:lineRule="auto"/>
        <w:rPr>
          <w:rFonts w:ascii="Menlo Bold" w:hAnsi="Menlo Bold" w:cs="Menlo Bold"/>
          <w:color w:val="222222"/>
          <w:sz w:val="16"/>
          <w:szCs w:val="16"/>
          <w:shd w:val="clear" w:color="auto" w:fill="FFFFFF"/>
        </w:rPr>
      </w:pPr>
    </w:p>
    <w:p w14:paraId="7B0CF23E" w14:textId="77777777" w:rsidR="00E70D30" w:rsidRDefault="00E70D30">
      <w:pPr>
        <w:widowControl/>
        <w:suppressAutoHyphens w:val="0"/>
        <w:spacing w:before="60" w:line="312" w:lineRule="auto"/>
        <w:rPr>
          <w:rFonts w:ascii="Menlo Bold" w:hAnsi="Menlo Bold" w:cs="Menlo Bold"/>
          <w:color w:val="222222"/>
          <w:sz w:val="16"/>
          <w:szCs w:val="16"/>
          <w:shd w:val="clear" w:color="auto" w:fill="FFFFFF"/>
        </w:rPr>
      </w:pPr>
    </w:p>
    <w:p w14:paraId="3AB62F55" w14:textId="77777777" w:rsidR="00E70D30" w:rsidRDefault="00F47288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La/il sottoscritta/o comunica quanto segue:</w:t>
      </w:r>
    </w:p>
    <w:p w14:paraId="7A429EA0" w14:textId="77777777" w:rsidR="00E70D30" w:rsidRDefault="00F472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Menlo Regular" w:hAnsi="Menlo Regular" w:cs="Menlo Regular"/>
          <w:color w:val="222222"/>
          <w:sz w:val="20"/>
          <w:szCs w:val="20"/>
          <w:shd w:val="clear" w:color="auto" w:fill="FFFFFF"/>
        </w:rPr>
        <w:t>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statuto già acquisito in precedenza</w:t>
      </w:r>
    </w:p>
    <w:p w14:paraId="68CC5CA7" w14:textId="77777777" w:rsidR="00E70D30" w:rsidRDefault="00F472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Menlo Regular" w:hAnsi="Menlo Regular" w:cs="Menlo Regular"/>
          <w:color w:val="222222"/>
          <w:sz w:val="20"/>
          <w:szCs w:val="20"/>
          <w:shd w:val="clear" w:color="auto" w:fill="FFFFFF"/>
        </w:rPr>
        <w:t>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statuto in allegato o reperibile nel proprio </w:t>
      </w:r>
      <w:r>
        <w:rPr>
          <w:rFonts w:ascii="Arial" w:hAnsi="Arial" w:cs="Arial"/>
          <w:sz w:val="20"/>
          <w:szCs w:val="20"/>
        </w:rPr>
        <w:t>sito/pagina FB</w:t>
      </w:r>
    </w:p>
    <w:p w14:paraId="030B6EAE" w14:textId="77777777" w:rsidR="00E70D30" w:rsidRDefault="00F47288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Menlo Bold" w:hAnsi="Menlo Bold" w:cs="Menlo Bold"/>
          <w:color w:val="222222"/>
          <w:sz w:val="20"/>
          <w:szCs w:val="20"/>
          <w:shd w:val="clear" w:color="auto" w:fill="FFFFFF"/>
        </w:rPr>
        <w:t>☐</w:t>
      </w:r>
      <w:r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sz w:val="20"/>
          <w:szCs w:val="20"/>
        </w:rPr>
        <w:t>ha già collaborato con la VI Circoscrizione</w:t>
      </w:r>
    </w:p>
    <w:p w14:paraId="68A1ADEC" w14:textId="77777777" w:rsidR="00E70D30" w:rsidRDefault="00F47288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Menlo Bold" w:hAnsi="Menlo Bold" w:cs="Menlo Bold"/>
          <w:color w:val="222222"/>
          <w:sz w:val="20"/>
          <w:szCs w:val="20"/>
          <w:shd w:val="clear" w:color="auto" w:fill="FFFFFF"/>
        </w:rPr>
        <w:t>☐</w:t>
      </w:r>
      <w:r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sz w:val="20"/>
          <w:szCs w:val="20"/>
        </w:rPr>
        <w:t>non ha mai collaborato con la VI Circoscrizione</w:t>
      </w:r>
    </w:p>
    <w:p w14:paraId="1D9A3717" w14:textId="77777777" w:rsidR="00E70D30" w:rsidRDefault="00F47288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Menlo Bold" w:hAnsi="Menlo Bold" w:cs="Menlo Bold"/>
          <w:color w:val="222222"/>
          <w:sz w:val="20"/>
          <w:szCs w:val="20"/>
          <w:shd w:val="clear" w:color="auto" w:fill="FFFFFF"/>
        </w:rPr>
        <w:t>☐</w:t>
      </w:r>
      <w:r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sz w:val="20"/>
          <w:szCs w:val="20"/>
        </w:rPr>
        <w:t>per questo progetto riceve altri contributi pubblici</w:t>
      </w:r>
    </w:p>
    <w:p w14:paraId="40403D9B" w14:textId="77777777" w:rsidR="00E70D30" w:rsidRDefault="00F47288">
      <w:p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Menlo Bold" w:hAnsi="Menlo Bold" w:cs="Menlo Bold"/>
          <w:color w:val="222222"/>
          <w:sz w:val="20"/>
          <w:szCs w:val="20"/>
          <w:shd w:val="clear" w:color="auto" w:fill="FFFFFF"/>
        </w:rPr>
        <w:t>☐</w:t>
      </w:r>
      <w:r>
        <w:rPr>
          <w:rFonts w:ascii="Helvetica" w:hAnsi="Helvetica" w:cs="Menlo Regular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sz w:val="20"/>
          <w:szCs w:val="20"/>
        </w:rPr>
        <w:t>si impegna a presentare la rendicontazione e una breve relazione</w:t>
      </w:r>
    </w:p>
    <w:p w14:paraId="7B882B63" w14:textId="77777777" w:rsidR="00E70D30" w:rsidRDefault="00E70D30">
      <w:pPr>
        <w:widowControl/>
        <w:suppressAutoHyphens w:val="0"/>
        <w:spacing w:before="60" w:line="312" w:lineRule="auto"/>
        <w:rPr>
          <w:rFonts w:ascii="Menlo Bold" w:hAnsi="Menlo Bold" w:cs="Menlo Bold"/>
          <w:color w:val="222222"/>
          <w:sz w:val="16"/>
          <w:szCs w:val="16"/>
          <w:shd w:val="clear" w:color="auto" w:fill="FFFFFF"/>
        </w:rPr>
      </w:pPr>
    </w:p>
    <w:p w14:paraId="31F56B21" w14:textId="77777777" w:rsidR="00E70D30" w:rsidRDefault="00F47288">
      <w:pPr>
        <w:widowControl/>
        <w:suppressAutoHyphens w:val="0"/>
        <w:spacing w:before="60" w:line="312" w:lineRule="auto"/>
        <w:rPr>
          <w:rFonts w:ascii="Arial" w:hAnsi="Arial" w:cs="Arial"/>
          <w:b/>
          <w:sz w:val="16"/>
          <w:szCs w:val="16"/>
          <w:lang w:bidi="it-IT"/>
        </w:rPr>
      </w:pPr>
      <w:r>
        <w:rPr>
          <w:rFonts w:ascii="Menlo Regular" w:hAnsi="Menlo Regular" w:cs="Menlo Regular"/>
          <w:color w:val="222222"/>
          <w:sz w:val="16"/>
          <w:szCs w:val="16"/>
          <w:shd w:val="clear" w:color="auto" w:fill="FFFFFF"/>
        </w:rPr>
        <w:t>☐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sz w:val="16"/>
          <w:szCs w:val="16"/>
          <w:lang w:bidi="it-IT"/>
        </w:rPr>
        <w:t xml:space="preserve">Nota informativa sul trattamento dei dati personali ai sensi della Legge n. 196/2003 e del </w:t>
      </w:r>
      <w:r>
        <w:rPr>
          <w:rFonts w:ascii="Arial" w:hAnsi="Arial" w:cs="Arial"/>
          <w:b/>
          <w:sz w:val="16"/>
          <w:szCs w:val="16"/>
        </w:rPr>
        <w:t>e del GDPR 679/2016</w:t>
      </w:r>
      <w:r>
        <w:rPr>
          <w:rFonts w:ascii="Arial" w:hAnsi="Arial" w:cs="Arial"/>
          <w:b/>
          <w:sz w:val="16"/>
          <w:szCs w:val="16"/>
          <w:lang w:bidi="it-IT"/>
        </w:rPr>
        <w:t xml:space="preserve"> </w:t>
      </w:r>
    </w:p>
    <w:p w14:paraId="2F1B95B3" w14:textId="77777777" w:rsidR="00E70D30" w:rsidRDefault="00F47288">
      <w:pPr>
        <w:widowControl/>
        <w:suppressAutoHyphens w:val="0"/>
        <w:spacing w:before="60" w:line="312" w:lineRule="auto"/>
        <w:rPr>
          <w:rFonts w:ascii="Helvetica" w:hAnsi="Helvetica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La/il sottoscritta/o dichiara di essere informata/o che i dati personali raccolti saranno trattati, con strumenti cartacei e con strumenti infor</w:t>
      </w:r>
      <w:r>
        <w:rPr>
          <w:rFonts w:ascii="Arial" w:hAnsi="Arial" w:cs="Arial"/>
          <w:sz w:val="16"/>
          <w:szCs w:val="16"/>
        </w:rPr>
        <w:t>matici,</w:t>
      </w:r>
      <w:r>
        <w:rPr>
          <w:rFonts w:ascii="Helvetica" w:hAnsi="Helvetica"/>
          <w:sz w:val="16"/>
          <w:szCs w:val="16"/>
        </w:rPr>
        <w:t xml:space="preserve"> esclusivamente nell’ambito del procedimento per il quale la presente dichiarazione viene resa.</w:t>
      </w:r>
    </w:p>
    <w:p w14:paraId="504ABD28" w14:textId="77777777" w:rsidR="00E70D30" w:rsidRDefault="00E70D30">
      <w:pPr>
        <w:tabs>
          <w:tab w:val="left" w:pos="5954"/>
        </w:tabs>
        <w:spacing w:line="312" w:lineRule="auto"/>
        <w:rPr>
          <w:rFonts w:ascii="Helvetica" w:hAnsi="Helvetica"/>
          <w:sz w:val="20"/>
          <w:szCs w:val="20"/>
        </w:rPr>
      </w:pPr>
    </w:p>
    <w:p w14:paraId="5E478C29" w14:textId="77777777" w:rsidR="00E70D30" w:rsidRDefault="00E70D30">
      <w:pPr>
        <w:tabs>
          <w:tab w:val="left" w:pos="5954"/>
        </w:tabs>
        <w:spacing w:line="312" w:lineRule="auto"/>
        <w:rPr>
          <w:rFonts w:ascii="Helvetica" w:hAnsi="Helvetica"/>
          <w:sz w:val="20"/>
          <w:szCs w:val="20"/>
        </w:rPr>
      </w:pPr>
    </w:p>
    <w:p w14:paraId="79D8D88F" w14:textId="77777777" w:rsidR="00E70D30" w:rsidRDefault="00E70D30">
      <w:pPr>
        <w:tabs>
          <w:tab w:val="left" w:pos="5954"/>
        </w:tabs>
        <w:spacing w:line="312" w:lineRule="auto"/>
        <w:rPr>
          <w:rFonts w:ascii="Helvetica" w:hAnsi="Helvetica"/>
          <w:sz w:val="20"/>
          <w:szCs w:val="20"/>
        </w:rPr>
      </w:pPr>
    </w:p>
    <w:p w14:paraId="0EF8D3B9" w14:textId="77777777" w:rsidR="00E70D30" w:rsidRDefault="00F47288">
      <w:pPr>
        <w:tabs>
          <w:tab w:val="left" w:pos="5954"/>
        </w:tabs>
        <w:spacing w:line="312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Luogo e data</w:t>
      </w:r>
      <w:r>
        <w:rPr>
          <w:rFonts w:ascii="Helvetica" w:hAnsi="Helvetica"/>
          <w:sz w:val="20"/>
          <w:szCs w:val="20"/>
        </w:rPr>
        <w:tab/>
        <w:t>Firma e timbro</w:t>
      </w:r>
    </w:p>
    <w:p w14:paraId="7ADF17BA" w14:textId="77777777" w:rsidR="00E70D30" w:rsidRDefault="00E70D30">
      <w:pPr>
        <w:pStyle w:val="Footer"/>
      </w:pPr>
    </w:p>
    <w:sectPr w:rsidR="00E70D30">
      <w:footerReference w:type="default" r:id="rId7"/>
      <w:pgSz w:w="11906" w:h="16838"/>
      <w:pgMar w:top="1134" w:right="1134" w:bottom="1134" w:left="1134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9CEF8" w14:textId="77777777" w:rsidR="00000000" w:rsidRDefault="00F47288">
      <w:r>
        <w:separator/>
      </w:r>
    </w:p>
  </w:endnote>
  <w:endnote w:type="continuationSeparator" w:id="0">
    <w:p w14:paraId="791E459B" w14:textId="77777777" w:rsidR="00000000" w:rsidRDefault="00F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CFADF" w14:textId="77777777" w:rsidR="00E70D30" w:rsidRDefault="00F47288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5" behindDoc="0" locked="0" layoutInCell="1" allowOverlap="1" wp14:anchorId="45D9737F" wp14:editId="4230A8D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7150" cy="35052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350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FC990C0" w14:textId="77777777" w:rsidR="00E70D30" w:rsidRDefault="00F4728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4.5pt;height:9.2pt;mso-wrap-distance-left:0pt;mso-wrap-distance-right:0pt;mso-wrap-distance-top:0pt;mso-wrap-distance-bottom:0pt;margin-top:0.05pt;mso-position-vertical-relative:text;margin-left:477.4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</w:pPr>
                    <w:r>
                      <w:rPr>
                        <w:rStyle w:val="Pagenumber"/>
                        <w:rFonts w:cs="Arial"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2B43" w14:textId="77777777" w:rsidR="00000000" w:rsidRDefault="00F47288">
      <w:r>
        <w:separator/>
      </w:r>
    </w:p>
  </w:footnote>
  <w:footnote w:type="continuationSeparator" w:id="0">
    <w:p w14:paraId="233F40F8" w14:textId="77777777" w:rsidR="00000000" w:rsidRDefault="00F4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30"/>
    <w:rsid w:val="00E70D30"/>
    <w:rsid w:val="00F4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9F7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6660CD"/>
  </w:style>
  <w:style w:type="character" w:styleId="PageNumber">
    <w:name w:val="page number"/>
    <w:uiPriority w:val="99"/>
    <w:semiHidden/>
    <w:unhideWhenUsed/>
    <w:rsid w:val="006660CD"/>
  </w:style>
  <w:style w:type="character" w:customStyle="1" w:styleId="HeaderChar">
    <w:name w:val="Header Char"/>
    <w:basedOn w:val="DefaultParagraphFont"/>
    <w:link w:val="Header"/>
    <w:uiPriority w:val="99"/>
    <w:rsid w:val="006660CD"/>
  </w:style>
  <w:style w:type="character" w:customStyle="1" w:styleId="InternetLink">
    <w:name w:val="Internet Link"/>
    <w:basedOn w:val="DefaultParagraphFont"/>
    <w:uiPriority w:val="99"/>
    <w:unhideWhenUsed/>
    <w:rsid w:val="002361E8"/>
    <w:rPr>
      <w:color w:val="0000FF" w:themeColor="hyperlink"/>
      <w:u w:val="single"/>
      <w:lang w:val="uz-Cyrl-UZ" w:eastAsia="uz-Cyrl-UZ" w:bidi="uz-Cyrl-UZ"/>
    </w:rPr>
  </w:style>
  <w:style w:type="character" w:customStyle="1" w:styleId="il">
    <w:name w:val="il"/>
    <w:basedOn w:val="DefaultParagraphFont"/>
    <w:rsid w:val="00800BA1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60CD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rsid w:val="006660CD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8E30CA"/>
    <w:pPr>
      <w:widowControl/>
      <w:suppressAutoHyphens w:val="0"/>
      <w:spacing w:before="280" w:after="280"/>
    </w:pPr>
    <w:rPr>
      <w:rFonts w:ascii="Times" w:hAnsi="Times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59"/>
    <w:rsid w:val="0057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6660CD"/>
  </w:style>
  <w:style w:type="character" w:styleId="PageNumber">
    <w:name w:val="page number"/>
    <w:uiPriority w:val="99"/>
    <w:semiHidden/>
    <w:unhideWhenUsed/>
    <w:rsid w:val="006660CD"/>
  </w:style>
  <w:style w:type="character" w:customStyle="1" w:styleId="HeaderChar">
    <w:name w:val="Header Char"/>
    <w:basedOn w:val="DefaultParagraphFont"/>
    <w:link w:val="Header"/>
    <w:uiPriority w:val="99"/>
    <w:rsid w:val="006660CD"/>
  </w:style>
  <w:style w:type="character" w:customStyle="1" w:styleId="InternetLink">
    <w:name w:val="Internet Link"/>
    <w:basedOn w:val="DefaultParagraphFont"/>
    <w:uiPriority w:val="99"/>
    <w:unhideWhenUsed/>
    <w:rsid w:val="002361E8"/>
    <w:rPr>
      <w:color w:val="0000FF" w:themeColor="hyperlink"/>
      <w:u w:val="single"/>
      <w:lang w:val="uz-Cyrl-UZ" w:eastAsia="uz-Cyrl-UZ" w:bidi="uz-Cyrl-UZ"/>
    </w:rPr>
  </w:style>
  <w:style w:type="character" w:customStyle="1" w:styleId="il">
    <w:name w:val="il"/>
    <w:basedOn w:val="DefaultParagraphFont"/>
    <w:rsid w:val="00800BA1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60CD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rsid w:val="006660CD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8E30CA"/>
    <w:pPr>
      <w:widowControl/>
      <w:suppressAutoHyphens w:val="0"/>
      <w:spacing w:before="280" w:after="280"/>
    </w:pPr>
    <w:rPr>
      <w:rFonts w:ascii="Times" w:hAnsi="Times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59"/>
    <w:rsid w:val="0057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3538</Characters>
  <Application>Microsoft Macintosh Word</Application>
  <DocSecurity>0</DocSecurity>
  <Lines>29</Lines>
  <Paragraphs>8</Paragraphs>
  <ScaleCrop>false</ScaleCrop>
  <Company>infn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Richetti</dc:creator>
  <cp:lastModifiedBy>alessandra richetti</cp:lastModifiedBy>
  <cp:revision>6</cp:revision>
  <cp:lastPrinted>2017-09-20T11:43:00Z</cp:lastPrinted>
  <dcterms:created xsi:type="dcterms:W3CDTF">2019-09-28T15:29:00Z</dcterms:created>
  <dcterms:modified xsi:type="dcterms:W3CDTF">2020-08-11T15:12:00Z</dcterms:modified>
  <dc:language>it-IT</dc:language>
</cp:coreProperties>
</file>