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DAC6" w14:textId="1EB3CE8B" w:rsidR="00E36D41" w:rsidRPr="00687056" w:rsidRDefault="00E36D41" w:rsidP="00687056">
      <w:pPr>
        <w:spacing w:line="288" w:lineRule="auto"/>
        <w:jc w:val="right"/>
        <w:rPr>
          <w:rFonts w:ascii="Helvetica" w:hAnsi="Helvetica"/>
          <w:sz w:val="20"/>
          <w:szCs w:val="20"/>
        </w:rPr>
      </w:pPr>
      <w:r w:rsidRPr="00687056">
        <w:rPr>
          <w:rFonts w:ascii="Helvetica" w:hAnsi="Helvetica"/>
          <w:sz w:val="20"/>
          <w:szCs w:val="20"/>
        </w:rPr>
        <w:t>VI C</w:t>
      </w:r>
      <w:r w:rsidR="007803E9" w:rsidRPr="00687056">
        <w:rPr>
          <w:rFonts w:ascii="Helvetica" w:hAnsi="Helvetica"/>
          <w:sz w:val="20"/>
          <w:szCs w:val="20"/>
        </w:rPr>
        <w:t>ircoscrizione del de</w:t>
      </w:r>
      <w:r w:rsidR="00F51489" w:rsidRPr="00687056">
        <w:rPr>
          <w:rFonts w:ascii="Helvetica" w:hAnsi="Helvetica"/>
          <w:sz w:val="20"/>
          <w:szCs w:val="20"/>
        </w:rPr>
        <w:t>centramento amministrativo del C</w:t>
      </w:r>
      <w:r w:rsidR="007803E9" w:rsidRPr="00687056">
        <w:rPr>
          <w:rFonts w:ascii="Helvetica" w:hAnsi="Helvetica"/>
          <w:sz w:val="20"/>
          <w:szCs w:val="20"/>
        </w:rPr>
        <w:t>omune di Trieste</w:t>
      </w:r>
    </w:p>
    <w:p w14:paraId="3AAABE96" w14:textId="77777777" w:rsidR="00E36D41" w:rsidRPr="00687056" w:rsidRDefault="007803E9" w:rsidP="00687056">
      <w:pPr>
        <w:spacing w:line="288" w:lineRule="auto"/>
        <w:jc w:val="right"/>
        <w:rPr>
          <w:rFonts w:ascii="Helvetica" w:hAnsi="Helvetica"/>
          <w:sz w:val="20"/>
          <w:szCs w:val="20"/>
        </w:rPr>
      </w:pPr>
      <w:r w:rsidRPr="00687056">
        <w:rPr>
          <w:rFonts w:ascii="Helvetica" w:hAnsi="Helvetica"/>
          <w:sz w:val="20"/>
          <w:szCs w:val="20"/>
        </w:rPr>
        <w:t xml:space="preserve">San Giovanni - Chiadino </w:t>
      </w:r>
      <w:r w:rsidR="00F51489" w:rsidRPr="00687056">
        <w:rPr>
          <w:rFonts w:ascii="Helvetica" w:hAnsi="Helvetica"/>
          <w:sz w:val="20"/>
          <w:szCs w:val="20"/>
        </w:rPr>
        <w:t>–</w:t>
      </w:r>
      <w:r w:rsidRPr="00687056">
        <w:rPr>
          <w:rFonts w:ascii="Helvetica" w:hAnsi="Helvetica"/>
          <w:sz w:val="20"/>
          <w:szCs w:val="20"/>
        </w:rPr>
        <w:t xml:space="preserve"> Rozzol</w:t>
      </w:r>
    </w:p>
    <w:p w14:paraId="5D091783" w14:textId="73077A84" w:rsidR="00687056" w:rsidRPr="00687056" w:rsidRDefault="00687056" w:rsidP="00687056">
      <w:pPr>
        <w:spacing w:after="60"/>
        <w:jc w:val="right"/>
        <w:rPr>
          <w:rFonts w:ascii="Helvetica" w:hAnsi="Helvetica"/>
          <w:sz w:val="20"/>
          <w:szCs w:val="20"/>
        </w:rPr>
      </w:pPr>
      <w:r w:rsidRPr="00687056">
        <w:rPr>
          <w:rFonts w:ascii="Helvetica" w:hAnsi="Helvetica"/>
          <w:sz w:val="20"/>
          <w:szCs w:val="20"/>
        </w:rPr>
        <w:t>Rotonda del Boschetto 6</w:t>
      </w:r>
      <w:r>
        <w:rPr>
          <w:rFonts w:ascii="Helvetica" w:hAnsi="Helvetica"/>
          <w:sz w:val="20"/>
          <w:szCs w:val="20"/>
        </w:rPr>
        <w:t>, Trieste</w:t>
      </w:r>
    </w:p>
    <w:p w14:paraId="19B90E7B" w14:textId="08A0DFBB" w:rsidR="00687056" w:rsidRPr="00687056" w:rsidRDefault="00687056" w:rsidP="00687056">
      <w:pPr>
        <w:spacing w:after="60"/>
        <w:jc w:val="right"/>
        <w:rPr>
          <w:rFonts w:ascii="Helvetica" w:hAnsi="Helvetica"/>
          <w:sz w:val="20"/>
          <w:szCs w:val="20"/>
        </w:rPr>
      </w:pPr>
      <w:r w:rsidRPr="00687056">
        <w:rPr>
          <w:rFonts w:ascii="Helvetica" w:hAnsi="Helvetica"/>
          <w:sz w:val="20"/>
          <w:szCs w:val="20"/>
        </w:rPr>
        <w:t>All’attenzione del Consiglio</w:t>
      </w:r>
    </w:p>
    <w:p w14:paraId="5777605F" w14:textId="77777777" w:rsidR="00687056" w:rsidRDefault="00687056" w:rsidP="00687056">
      <w:pPr>
        <w:spacing w:after="60"/>
        <w:jc w:val="center"/>
        <w:rPr>
          <w:rFonts w:ascii="Helvetica" w:hAnsi="Helvetica"/>
          <w:b/>
        </w:rPr>
      </w:pPr>
    </w:p>
    <w:p w14:paraId="3A943CE6" w14:textId="20515BBE" w:rsidR="007803E9" w:rsidRDefault="00687056" w:rsidP="00687056">
      <w:pPr>
        <w:spacing w:after="60"/>
        <w:jc w:val="center"/>
        <w:rPr>
          <w:rFonts w:ascii="Helvetica" w:hAnsi="Helvetica"/>
          <w:b/>
        </w:rPr>
      </w:pPr>
      <w:r w:rsidRPr="00687056">
        <w:rPr>
          <w:rFonts w:ascii="Helvetica" w:hAnsi="Helvetica"/>
          <w:b/>
        </w:rPr>
        <w:t>RICHIESTA DI PARTECIPAZIONE AL PROGETTO/ATTIVITÀ/INIZIATIVA</w:t>
      </w:r>
      <w:r>
        <w:rPr>
          <w:rFonts w:ascii="Helvetica" w:hAnsi="Helvetica"/>
          <w:b/>
        </w:rPr>
        <w:t xml:space="preserve"> ANNO 201</w:t>
      </w:r>
      <w:r w:rsidR="00800BA1">
        <w:rPr>
          <w:rFonts w:ascii="Helvetica" w:hAnsi="Helvetica"/>
          <w:b/>
        </w:rPr>
        <w:t>8</w:t>
      </w:r>
    </w:p>
    <w:p w14:paraId="5EBE7D90" w14:textId="513ACA80" w:rsidR="00687056" w:rsidRPr="00687056" w:rsidRDefault="00687056" w:rsidP="00687056">
      <w:pPr>
        <w:spacing w:line="288" w:lineRule="auto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Richiesta di collaborazione all’o</w:t>
      </w:r>
      <w:r w:rsidRPr="00687056">
        <w:rPr>
          <w:rFonts w:ascii="Helvetica" w:hAnsi="Helvetica"/>
          <w:i/>
          <w:sz w:val="20"/>
          <w:szCs w:val="20"/>
        </w:rPr>
        <w:t>rganizzazione e</w:t>
      </w:r>
      <w:r>
        <w:rPr>
          <w:rFonts w:ascii="Helvetica" w:hAnsi="Helvetica"/>
          <w:i/>
          <w:sz w:val="20"/>
          <w:szCs w:val="20"/>
        </w:rPr>
        <w:t xml:space="preserve"> alla</w:t>
      </w:r>
      <w:r w:rsidRPr="00687056">
        <w:rPr>
          <w:rFonts w:ascii="Helvetica" w:hAnsi="Helvetica"/>
          <w:i/>
          <w:sz w:val="20"/>
          <w:szCs w:val="20"/>
        </w:rPr>
        <w:t xml:space="preserve"> promozione di attività a carattere socio-culturale</w:t>
      </w:r>
    </w:p>
    <w:p w14:paraId="5D06AD3A" w14:textId="1FA88F4E" w:rsidR="00687056" w:rsidRDefault="00687056" w:rsidP="00800BA1">
      <w:pPr>
        <w:spacing w:line="288" w:lineRule="auto"/>
        <w:jc w:val="center"/>
        <w:rPr>
          <w:rFonts w:ascii="Helvetica" w:hAnsi="Helvetica"/>
          <w:sz w:val="20"/>
          <w:szCs w:val="20"/>
        </w:rPr>
      </w:pPr>
      <w:r w:rsidRPr="00687056">
        <w:rPr>
          <w:rFonts w:ascii="Helvetica" w:hAnsi="Helvetica"/>
          <w:i/>
          <w:sz w:val="20"/>
          <w:szCs w:val="20"/>
        </w:rPr>
        <w:t>che mettano al centro la persona, la comunità e l’ambiente, nella consapevolezza che la crescita culturale si possa realizzare solo nell’agire quotidiano, dando risposte coerenti e adeguate ai bisogni rilevati</w:t>
      </w:r>
      <w:r w:rsidRPr="00E13CB2">
        <w:rPr>
          <w:rFonts w:ascii="Helvetica" w:hAnsi="Helvetica"/>
          <w:sz w:val="20"/>
          <w:szCs w:val="20"/>
        </w:rPr>
        <w:t>.</w:t>
      </w:r>
    </w:p>
    <w:p w14:paraId="02F705AF" w14:textId="77777777" w:rsidR="00E43152" w:rsidRDefault="00E43152" w:rsidP="00687056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</w:p>
    <w:p w14:paraId="5F9B38F1" w14:textId="66C343A0" w:rsidR="00BA1E65" w:rsidRPr="00DB74D7" w:rsidRDefault="00DB74D7" w:rsidP="00687056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Nome dell’associazione/ente/scuola</w:t>
      </w:r>
      <w:r w:rsidRPr="001F0B30">
        <w:rPr>
          <w:rFonts w:ascii="Helvetica" w:hAnsi="Helvetica"/>
          <w:sz w:val="20"/>
          <w:szCs w:val="20"/>
        </w:rPr>
        <w:t xml:space="preserve"> </w:t>
      </w:r>
      <w:r w:rsidR="00BA1E65">
        <w:rPr>
          <w:rFonts w:ascii="Helvetica" w:hAnsi="Helvetica"/>
          <w:sz w:val="20"/>
          <w:szCs w:val="20"/>
        </w:rPr>
        <w:tab/>
      </w:r>
    </w:p>
    <w:p w14:paraId="354478C8" w14:textId="6C064629" w:rsidR="00BA1E65" w:rsidRPr="00DB74D7" w:rsidRDefault="00BA1E65" w:rsidP="00687056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Nome del legale rappresentante </w:t>
      </w:r>
      <w:r>
        <w:rPr>
          <w:rFonts w:ascii="Helvetica" w:hAnsi="Helvetica"/>
          <w:sz w:val="20"/>
          <w:szCs w:val="20"/>
        </w:rPr>
        <w:tab/>
      </w:r>
    </w:p>
    <w:p w14:paraId="1064E7C4" w14:textId="6EAAA3E6" w:rsidR="00BA1E65" w:rsidRPr="00DB74D7" w:rsidRDefault="00DB74D7" w:rsidP="00E43152">
      <w:pPr>
        <w:tabs>
          <w:tab w:val="left" w:pos="4253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Sede</w:t>
      </w:r>
      <w:r w:rsidRPr="001F0B30">
        <w:rPr>
          <w:rFonts w:ascii="Helvetica" w:hAnsi="Helvetica"/>
          <w:sz w:val="20"/>
          <w:szCs w:val="20"/>
        </w:rPr>
        <w:t xml:space="preserve"> legale a</w:t>
      </w:r>
      <w:r w:rsidR="00BA1E65">
        <w:rPr>
          <w:rFonts w:ascii="Helvetica" w:hAnsi="Helvetica"/>
          <w:sz w:val="20"/>
          <w:szCs w:val="20"/>
        </w:rPr>
        <w:tab/>
      </w:r>
      <w:r w:rsidRPr="001F0B30">
        <w:rPr>
          <w:rFonts w:ascii="Helvetica" w:hAnsi="Helvetica"/>
          <w:sz w:val="20"/>
          <w:szCs w:val="20"/>
        </w:rPr>
        <w:t xml:space="preserve">in via </w:t>
      </w:r>
    </w:p>
    <w:p w14:paraId="6F97C59A" w14:textId="235E9030" w:rsidR="00BA1E65" w:rsidRPr="00DB74D7" w:rsidRDefault="00DB74D7" w:rsidP="00E43152">
      <w:pPr>
        <w:tabs>
          <w:tab w:val="left" w:pos="4253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Sede</w:t>
      </w:r>
      <w:r w:rsidRPr="001F0B3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operativa</w:t>
      </w:r>
      <w:r w:rsidRPr="001F0B30">
        <w:rPr>
          <w:rFonts w:ascii="Helvetica" w:hAnsi="Helvetica"/>
          <w:sz w:val="20"/>
          <w:szCs w:val="20"/>
        </w:rPr>
        <w:t xml:space="preserve"> a</w:t>
      </w:r>
      <w:r w:rsidR="00BA1E65">
        <w:rPr>
          <w:rFonts w:ascii="Helvetica" w:hAnsi="Helvetica"/>
          <w:sz w:val="20"/>
          <w:szCs w:val="20"/>
        </w:rPr>
        <w:tab/>
      </w:r>
      <w:r w:rsidRPr="001F0B30">
        <w:rPr>
          <w:rFonts w:ascii="Helvetica" w:hAnsi="Helvetica"/>
          <w:sz w:val="20"/>
          <w:szCs w:val="20"/>
        </w:rPr>
        <w:t xml:space="preserve">in via </w:t>
      </w:r>
    </w:p>
    <w:p w14:paraId="2ACD65BC" w14:textId="7DCE4EFC" w:rsidR="00BA1E65" w:rsidRPr="00DB74D7" w:rsidRDefault="00DB74D7" w:rsidP="00687056">
      <w:pPr>
        <w:tabs>
          <w:tab w:val="left" w:pos="1843"/>
          <w:tab w:val="left" w:pos="3544"/>
        </w:tabs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 xml:space="preserve">CODICE FISCALE </w:t>
      </w:r>
      <w:r w:rsidR="00BA1E65">
        <w:rPr>
          <w:rFonts w:ascii="Helvetica" w:hAnsi="Helvetica"/>
          <w:sz w:val="20"/>
          <w:szCs w:val="20"/>
        </w:rPr>
        <w:tab/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☐ </w:t>
      </w:r>
      <w:r w:rsidR="00800BA1"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>NO</w:t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ab/>
      </w:r>
      <w:r w:rsidRPr="001F0B30">
        <w:rPr>
          <w:rFonts w:ascii="Helvetica" w:hAnsi="Helvetica" w:cs="Apple Symbols"/>
          <w:color w:val="222222"/>
          <w:sz w:val="20"/>
          <w:szCs w:val="20"/>
          <w:shd w:val="clear" w:color="auto" w:fill="FFFFFF"/>
        </w:rPr>
        <w:t>☐</w:t>
      </w:r>
      <w:r w:rsidR="00800BA1">
        <w:rPr>
          <w:rFonts w:ascii="Helvetica" w:hAnsi="Helvetica" w:cs="Apple Symbols"/>
          <w:color w:val="222222"/>
          <w:sz w:val="20"/>
          <w:szCs w:val="20"/>
          <w:shd w:val="clear" w:color="auto" w:fill="FFFFFF"/>
        </w:rPr>
        <w:t xml:space="preserve"> </w:t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>SI</w:t>
      </w:r>
      <w:r w:rsidR="00BA1E65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ab/>
        <w:t xml:space="preserve">numero </w:t>
      </w:r>
    </w:p>
    <w:p w14:paraId="79496647" w14:textId="6EB919AC" w:rsidR="00BA1E65" w:rsidRPr="00DB74D7" w:rsidRDefault="00DB74D7" w:rsidP="00687056">
      <w:pPr>
        <w:tabs>
          <w:tab w:val="left" w:pos="1843"/>
          <w:tab w:val="left" w:pos="3544"/>
        </w:tabs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 xml:space="preserve">PARTITA IVA </w:t>
      </w:r>
      <w:r w:rsidR="00BA1E65">
        <w:rPr>
          <w:rFonts w:ascii="Helvetica" w:hAnsi="Helvetica"/>
          <w:sz w:val="20"/>
          <w:szCs w:val="20"/>
        </w:rPr>
        <w:tab/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☐ </w:t>
      </w:r>
      <w:r w:rsidR="00800BA1"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>NO</w:t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ab/>
      </w:r>
      <w:r w:rsidRPr="001F0B30">
        <w:rPr>
          <w:rFonts w:ascii="Helvetica" w:hAnsi="Helvetica" w:cs="Apple Symbols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800BA1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>SI</w:t>
      </w:r>
      <w:r w:rsidR="00BA1E65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ab/>
        <w:t xml:space="preserve">numero </w:t>
      </w:r>
    </w:p>
    <w:p w14:paraId="093A2C7D" w14:textId="4E1ACCB3" w:rsidR="00BA1E65" w:rsidRPr="00DB74D7" w:rsidRDefault="00DB74D7" w:rsidP="00BA1E65">
      <w:pPr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 xml:space="preserve">recapito telefonico </w:t>
      </w:r>
    </w:p>
    <w:p w14:paraId="17C9790D" w14:textId="752BDA8C" w:rsidR="00BA1E65" w:rsidRPr="00DB74D7" w:rsidRDefault="00DB74D7" w:rsidP="00BA1E65">
      <w:pPr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>indirizzo e-mail</w:t>
      </w:r>
      <w:r>
        <w:rPr>
          <w:rFonts w:ascii="Helvetica" w:hAnsi="Helvetica"/>
          <w:sz w:val="20"/>
          <w:szCs w:val="20"/>
        </w:rPr>
        <w:t xml:space="preserve"> </w:t>
      </w:r>
    </w:p>
    <w:p w14:paraId="27359FB2" w14:textId="2E6C1FCD" w:rsidR="00BA1E65" w:rsidRPr="00DB74D7" w:rsidRDefault="00DB74D7" w:rsidP="00BA1E65">
      <w:pPr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 xml:space="preserve">indirizzo PEC </w:t>
      </w:r>
    </w:p>
    <w:p w14:paraId="56709239" w14:textId="050CC787" w:rsidR="00800BA1" w:rsidRDefault="00DB74D7" w:rsidP="00687056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 xml:space="preserve">Referente per il progetto </w:t>
      </w:r>
    </w:p>
    <w:p w14:paraId="17A8F97D" w14:textId="564F4787" w:rsidR="00DB74D7" w:rsidRPr="003139A6" w:rsidRDefault="00DB74D7" w:rsidP="00687056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sz w:val="20"/>
          <w:szCs w:val="20"/>
        </w:rPr>
        <w:t>recapi</w:t>
      </w:r>
      <w:r w:rsidR="00800BA1">
        <w:rPr>
          <w:rFonts w:ascii="Helvetica" w:hAnsi="Helvetica"/>
          <w:sz w:val="20"/>
          <w:szCs w:val="20"/>
        </w:rPr>
        <w:t xml:space="preserve">to telefonico/indirizzo e-mail </w:t>
      </w:r>
    </w:p>
    <w:p w14:paraId="7A0FD243" w14:textId="5F822A4B" w:rsidR="00155BBF" w:rsidRPr="001F0B30" w:rsidRDefault="00687056" w:rsidP="00800BA1">
      <w:pPr>
        <w:spacing w:line="480" w:lineRule="auto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--------------------------</w:t>
      </w:r>
    </w:p>
    <w:p w14:paraId="64DF24AF" w14:textId="4023A2B8" w:rsidR="00687056" w:rsidRDefault="00C02ED5" w:rsidP="00800BA1">
      <w:pPr>
        <w:spacing w:after="60" w:line="480" w:lineRule="auto"/>
        <w:rPr>
          <w:rFonts w:ascii="Helvetica" w:hAnsi="Helvetica"/>
          <w:b/>
          <w:sz w:val="20"/>
          <w:szCs w:val="20"/>
        </w:rPr>
      </w:pPr>
      <w:r w:rsidRPr="003139A6">
        <w:rPr>
          <w:rFonts w:ascii="Helvetica" w:hAnsi="Helvetica"/>
          <w:b/>
          <w:sz w:val="20"/>
          <w:szCs w:val="20"/>
        </w:rPr>
        <w:t>BREVE PRESENTAZIONE DELL’ASSOCIAZIONE</w:t>
      </w:r>
    </w:p>
    <w:p w14:paraId="59A1B68E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2BE55755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18541805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6D2A3DDF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08948DD9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46127ECB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4E971E18" w14:textId="77777777" w:rsidR="00E43152" w:rsidRDefault="00E43152" w:rsidP="00800BA1">
      <w:pPr>
        <w:spacing w:line="360" w:lineRule="auto"/>
        <w:rPr>
          <w:rFonts w:ascii="Helvetica" w:hAnsi="Helvetica"/>
          <w:sz w:val="20"/>
          <w:szCs w:val="20"/>
        </w:rPr>
      </w:pPr>
    </w:p>
    <w:p w14:paraId="0AD9F462" w14:textId="1F678647" w:rsidR="00FE0C81" w:rsidRPr="00F1375A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FE0C81" w:rsidRPr="00F1375A">
        <w:rPr>
          <w:rFonts w:ascii="Helvetica" w:hAnsi="Helvetica"/>
          <w:sz w:val="20"/>
          <w:szCs w:val="20"/>
        </w:rPr>
        <w:t>Statuto già acquisito in precedenza</w:t>
      </w:r>
    </w:p>
    <w:p w14:paraId="00609B64" w14:textId="4AC17BF4" w:rsidR="00F1375A" w:rsidRPr="00F1375A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F1375A" w:rsidRPr="00F1375A">
        <w:rPr>
          <w:rFonts w:ascii="Helvetica" w:hAnsi="Helvetica"/>
          <w:sz w:val="20"/>
          <w:szCs w:val="20"/>
        </w:rPr>
        <w:t xml:space="preserve">Statuto </w:t>
      </w:r>
      <w:r w:rsidR="00FE0C81">
        <w:rPr>
          <w:rFonts w:ascii="Helvetica" w:hAnsi="Helvetica"/>
          <w:sz w:val="20"/>
          <w:szCs w:val="20"/>
        </w:rPr>
        <w:t>in allegato</w:t>
      </w:r>
    </w:p>
    <w:p w14:paraId="7B3314A8" w14:textId="7B17A5AA" w:rsidR="00687056" w:rsidRPr="00DB74D7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F1375A" w:rsidRPr="00F1375A">
        <w:rPr>
          <w:rFonts w:ascii="Helvetica" w:hAnsi="Helvetica"/>
          <w:sz w:val="20"/>
          <w:szCs w:val="20"/>
        </w:rPr>
        <w:t>Statuto reperibile all’indirizzo</w:t>
      </w:r>
      <w:r w:rsidR="00FE0C81">
        <w:rPr>
          <w:rFonts w:ascii="Helvetica" w:hAnsi="Helvetica"/>
          <w:sz w:val="20"/>
          <w:szCs w:val="20"/>
        </w:rPr>
        <w:t xml:space="preserve"> web: </w:t>
      </w:r>
    </w:p>
    <w:p w14:paraId="795EC6BB" w14:textId="5B89CA3C" w:rsidR="00C02ED5" w:rsidRPr="00F1375A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C02ED5" w:rsidRPr="00F1375A">
        <w:rPr>
          <w:rFonts w:ascii="Helvetica" w:hAnsi="Helvetica"/>
          <w:sz w:val="20"/>
          <w:szCs w:val="20"/>
        </w:rPr>
        <w:t>ha già collaborato con la VI Circoscrizione</w:t>
      </w:r>
    </w:p>
    <w:p w14:paraId="43FADA10" w14:textId="2E918802" w:rsidR="00C02ED5" w:rsidRPr="00F1375A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 w:rsidR="00C02ED5" w:rsidRPr="00F1375A">
        <w:rPr>
          <w:rFonts w:ascii="Helvetica" w:hAnsi="Helvetica"/>
          <w:sz w:val="20"/>
          <w:szCs w:val="20"/>
        </w:rPr>
        <w:t>non ha mai collaborato con la VI Circoscrizione</w:t>
      </w:r>
    </w:p>
    <w:p w14:paraId="237E9301" w14:textId="7EC937E5" w:rsidR="00E92C99" w:rsidRDefault="00E92C99" w:rsidP="00800BA1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 xml:space="preserve">per questo progetto </w:t>
      </w:r>
      <w:r w:rsidR="00800BA1">
        <w:rPr>
          <w:rFonts w:ascii="Helvetica" w:hAnsi="Helvetica"/>
          <w:sz w:val="20"/>
          <w:szCs w:val="20"/>
        </w:rPr>
        <w:t>riceve</w:t>
      </w:r>
      <w:r>
        <w:rPr>
          <w:rFonts w:ascii="Helvetica" w:hAnsi="Helvetica"/>
          <w:sz w:val="20"/>
          <w:szCs w:val="20"/>
        </w:rPr>
        <w:t xml:space="preserve"> altri contributi pubblici</w:t>
      </w:r>
    </w:p>
    <w:p w14:paraId="21706466" w14:textId="54F169B5" w:rsidR="00800BA1" w:rsidRPr="00F1375A" w:rsidRDefault="00800BA1" w:rsidP="00E92C99">
      <w:pPr>
        <w:spacing w:line="360" w:lineRule="auto"/>
        <w:rPr>
          <w:rFonts w:ascii="Helvetica" w:hAnsi="Helvetica"/>
          <w:sz w:val="20"/>
          <w:szCs w:val="20"/>
        </w:rPr>
      </w:pPr>
      <w:r w:rsidRPr="001F0B30"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 w:rsidRPr="001F0B30"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>si impegna a presentare la rendicontazione e una breve relazione</w:t>
      </w:r>
    </w:p>
    <w:p w14:paraId="76F74010" w14:textId="77777777" w:rsidR="00E36D41" w:rsidRPr="001F0B30" w:rsidRDefault="00E36D41" w:rsidP="00800BA1">
      <w:pPr>
        <w:spacing w:after="60" w:line="480" w:lineRule="auto"/>
        <w:rPr>
          <w:rFonts w:ascii="Helvetica" w:hAnsi="Helvetica"/>
          <w:b/>
          <w:sz w:val="20"/>
          <w:szCs w:val="20"/>
        </w:rPr>
      </w:pPr>
      <w:r w:rsidRPr="001F0B30">
        <w:rPr>
          <w:rFonts w:ascii="Helvetica" w:hAnsi="Helvetica"/>
          <w:b/>
          <w:sz w:val="20"/>
          <w:szCs w:val="20"/>
        </w:rPr>
        <w:lastRenderedPageBreak/>
        <w:t>TITOLO DEL PROGETTO/ATTIVITÀ/INIZIATIVA</w:t>
      </w:r>
    </w:p>
    <w:p w14:paraId="553B6E42" w14:textId="77777777" w:rsidR="00E43152" w:rsidRDefault="00E43152" w:rsidP="00800BA1">
      <w:pPr>
        <w:spacing w:after="60" w:line="480" w:lineRule="auto"/>
        <w:rPr>
          <w:rFonts w:ascii="Helvetica" w:hAnsi="Helvetica"/>
          <w:sz w:val="20"/>
          <w:szCs w:val="20"/>
        </w:rPr>
      </w:pPr>
    </w:p>
    <w:p w14:paraId="6401AB6C" w14:textId="77777777" w:rsidR="00E43152" w:rsidRDefault="00E43152" w:rsidP="00800BA1">
      <w:pPr>
        <w:spacing w:after="60" w:line="480" w:lineRule="auto"/>
        <w:rPr>
          <w:rFonts w:ascii="Helvetica" w:hAnsi="Helvetica"/>
          <w:sz w:val="20"/>
          <w:szCs w:val="20"/>
        </w:rPr>
      </w:pPr>
    </w:p>
    <w:p w14:paraId="70EE395F" w14:textId="77777777" w:rsidR="00800BA1" w:rsidRPr="001F0B30" w:rsidRDefault="00800BA1" w:rsidP="00800BA1">
      <w:pPr>
        <w:spacing w:after="60" w:line="480" w:lineRule="auto"/>
        <w:rPr>
          <w:rFonts w:ascii="Helvetica" w:hAnsi="Helvetica"/>
          <w:sz w:val="20"/>
          <w:szCs w:val="20"/>
        </w:rPr>
      </w:pPr>
      <w:r w:rsidRPr="001F0B30">
        <w:rPr>
          <w:rFonts w:ascii="Helvetica" w:hAnsi="Helvetica"/>
          <w:b/>
          <w:sz w:val="20"/>
          <w:szCs w:val="20"/>
        </w:rPr>
        <w:t>CHI COLLABORA AL PROGETTO/ATTIVITÀ/INIZIATIVA</w:t>
      </w:r>
      <w:r w:rsidRPr="001F0B30">
        <w:rPr>
          <w:rFonts w:ascii="Helvetica" w:hAnsi="Helvetica"/>
          <w:sz w:val="20"/>
          <w:szCs w:val="20"/>
        </w:rPr>
        <w:t xml:space="preserve"> (altre associazioni/enti/scuole/altro)</w:t>
      </w:r>
    </w:p>
    <w:p w14:paraId="2F1A3915" w14:textId="77777777" w:rsidR="00E43152" w:rsidRDefault="00E43152" w:rsidP="00800BA1">
      <w:pPr>
        <w:spacing w:after="60" w:line="480" w:lineRule="auto"/>
        <w:rPr>
          <w:rFonts w:ascii="Helvetica" w:hAnsi="Helvetica"/>
          <w:sz w:val="20"/>
          <w:szCs w:val="20"/>
        </w:rPr>
      </w:pPr>
    </w:p>
    <w:p w14:paraId="1C0CB538" w14:textId="77777777" w:rsidR="00E43152" w:rsidRDefault="00E43152" w:rsidP="00800BA1">
      <w:pPr>
        <w:spacing w:after="60" w:line="480" w:lineRule="auto"/>
        <w:rPr>
          <w:rFonts w:ascii="Helvetica" w:hAnsi="Helvetica"/>
          <w:sz w:val="20"/>
          <w:szCs w:val="20"/>
        </w:rPr>
      </w:pPr>
    </w:p>
    <w:p w14:paraId="571A51FF" w14:textId="69AE4C9D" w:rsidR="00287299" w:rsidRDefault="00B37036" w:rsidP="00800BA1">
      <w:pPr>
        <w:spacing w:after="60" w:line="48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DESCRIZIONE</w:t>
      </w:r>
      <w:r w:rsidR="00572016" w:rsidRPr="001F0B30">
        <w:rPr>
          <w:rFonts w:ascii="Helvetica" w:hAnsi="Helvetica"/>
          <w:b/>
          <w:sz w:val="20"/>
          <w:szCs w:val="20"/>
        </w:rPr>
        <w:t xml:space="preserve"> DEL PROGETTO</w:t>
      </w:r>
      <w:r w:rsidRPr="001F0B30">
        <w:rPr>
          <w:rFonts w:ascii="Helvetica" w:hAnsi="Helvetica"/>
          <w:b/>
          <w:sz w:val="20"/>
          <w:szCs w:val="20"/>
        </w:rPr>
        <w:t>/ATTIVITÀ/INIZIATIVA</w:t>
      </w:r>
    </w:p>
    <w:p w14:paraId="2E90EFF9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0952FA01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4F4DA3F9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7098565B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1F35C52A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6CD9A982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7548C47A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03A67E06" w14:textId="77777777" w:rsidR="00E43152" w:rsidRDefault="00E43152" w:rsidP="00800BA1">
      <w:pPr>
        <w:spacing w:line="480" w:lineRule="auto"/>
        <w:rPr>
          <w:rFonts w:ascii="Helvetica" w:hAnsi="Helvetica"/>
          <w:sz w:val="20"/>
          <w:szCs w:val="20"/>
        </w:rPr>
      </w:pPr>
    </w:p>
    <w:p w14:paraId="711A9505" w14:textId="46C1BA3E" w:rsidR="00FF31D4" w:rsidRPr="00986F14" w:rsidRDefault="0098165A" w:rsidP="00E43152">
      <w:pPr>
        <w:spacing w:before="12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CHE COSA, QUAN</w:t>
      </w:r>
      <w:r w:rsidR="00605A3C">
        <w:rPr>
          <w:rFonts w:ascii="Helvetica" w:hAnsi="Helvetica"/>
          <w:b/>
          <w:sz w:val="20"/>
          <w:szCs w:val="20"/>
        </w:rPr>
        <w:t>DO, DOVE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763"/>
        <w:gridCol w:w="922"/>
        <w:gridCol w:w="2267"/>
      </w:tblGrid>
      <w:tr w:rsidR="00605A3C" w:rsidRPr="001F0B30" w14:paraId="61F22C44" w14:textId="77777777" w:rsidTr="00800BA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EB76AF9" w14:textId="77777777" w:rsidR="00605A3C" w:rsidRPr="00F747BD" w:rsidRDefault="00605A3C" w:rsidP="00605A3C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 xml:space="preserve">Indica il tipo di attività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D8F990A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corso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F0B30">
              <w:rPr>
                <w:rFonts w:ascii="Helvetica" w:hAnsi="Helvetica"/>
                <w:sz w:val="20"/>
                <w:szCs w:val="20"/>
              </w:rPr>
              <w:t>laboratorio</w:t>
            </w:r>
          </w:p>
          <w:p w14:paraId="78EEF284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spettacolo, concerto, performance</w:t>
            </w:r>
          </w:p>
          <w:p w14:paraId="01DAA2A6" w14:textId="77777777" w:rsidR="00605A3C" w:rsidRPr="001F0B30" w:rsidRDefault="00605A3C" w:rsidP="00605A3C">
            <w:pPr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presentazione, </w:t>
            </w:r>
            <w:r w:rsidRPr="001F0B30">
              <w:rPr>
                <w:rFonts w:ascii="Helvetica" w:hAnsi="Helvetica"/>
                <w:sz w:val="20"/>
                <w:szCs w:val="20"/>
              </w:rPr>
              <w:t>conferenza, convegno</w:t>
            </w:r>
          </w:p>
        </w:tc>
        <w:tc>
          <w:tcPr>
            <w:tcW w:w="2267" w:type="dxa"/>
            <w:shd w:val="clear" w:color="auto" w:fill="auto"/>
          </w:tcPr>
          <w:p w14:paraId="3B9E74F9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mostra, esposizione</w:t>
            </w:r>
          </w:p>
          <w:p w14:paraId="48FA56EA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attività </w:t>
            </w:r>
            <w:r w:rsidRPr="001F0B30">
              <w:rPr>
                <w:rFonts w:ascii="Helvetica" w:hAnsi="Helvetica"/>
                <w:sz w:val="20"/>
                <w:szCs w:val="20"/>
              </w:rPr>
              <w:t>sportiva</w:t>
            </w:r>
          </w:p>
          <w:p w14:paraId="46E53369" w14:textId="77777777" w:rsidR="00605A3C" w:rsidRPr="001F0B30" w:rsidRDefault="00605A3C" w:rsidP="00605A3C">
            <w:pPr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Pr="001F0B30"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605A3C" w:rsidRPr="001F0B30" w14:paraId="6779BC5D" w14:textId="77777777" w:rsidTr="00800BA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652FBB6" w14:textId="77777777" w:rsidR="00605A3C" w:rsidRPr="00F747BD" w:rsidRDefault="00605A3C" w:rsidP="00605A3C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Quando?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14:paraId="388F2B37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00BA1" w:rsidRPr="001F0B30" w14:paraId="7E5273FA" w14:textId="77777777" w:rsidTr="00800BA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FCCC6CC" w14:textId="77777777" w:rsidR="00800BA1" w:rsidRPr="00F747BD" w:rsidRDefault="00800BA1" w:rsidP="00800BA1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Dove si svolgerà?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14:paraId="7DF36ABB" w14:textId="77777777" w:rsidR="00800BA1" w:rsidRPr="001F0B30" w:rsidRDefault="00800BA1" w:rsidP="00800BA1">
            <w:pPr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</w:p>
        </w:tc>
      </w:tr>
      <w:tr w:rsidR="00605A3C" w:rsidRPr="001F0B30" w14:paraId="1B158BF8" w14:textId="77777777" w:rsidTr="008E6539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43C1E64" w14:textId="77777777" w:rsidR="00605A3C" w:rsidRPr="00F747BD" w:rsidRDefault="00605A3C" w:rsidP="00605A3C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Quale rione sarà interessato?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166BDAA" w14:textId="77777777" w:rsidR="00605A3C" w:rsidRDefault="00605A3C" w:rsidP="00605A3C">
            <w:pP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>Tutti</w:t>
            </w:r>
          </w:p>
          <w:p w14:paraId="6D870CB4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Cattinara</w:t>
            </w:r>
          </w:p>
          <w:p w14:paraId="70FF4F72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Chiadino-Rozzol</w:t>
            </w:r>
          </w:p>
          <w:p w14:paraId="0D97C493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Longera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125CEE22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Melara</w:t>
            </w:r>
          </w:p>
          <w:p w14:paraId="122840B5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San Giovanni</w:t>
            </w:r>
          </w:p>
          <w:p w14:paraId="2D4715A1" w14:textId="77777777" w:rsidR="00605A3C" w:rsidRPr="001F0B30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San Luigi</w:t>
            </w:r>
          </w:p>
        </w:tc>
      </w:tr>
    </w:tbl>
    <w:p w14:paraId="795A41F0" w14:textId="72B73E53" w:rsidR="005C7E9B" w:rsidRPr="00986F14" w:rsidRDefault="00E36D41" w:rsidP="00E43152">
      <w:pPr>
        <w:spacing w:before="120" w:line="360" w:lineRule="auto"/>
        <w:rPr>
          <w:rFonts w:ascii="Helvetica" w:hAnsi="Helvetica"/>
          <w:b/>
          <w:sz w:val="20"/>
          <w:szCs w:val="20"/>
        </w:rPr>
      </w:pPr>
      <w:r w:rsidRPr="001F0B30">
        <w:rPr>
          <w:rFonts w:ascii="Helvetica" w:hAnsi="Helvetica"/>
          <w:b/>
          <w:sz w:val="20"/>
          <w:szCs w:val="20"/>
        </w:rPr>
        <w:t>A CHI SI RIVOLGE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763"/>
        <w:gridCol w:w="3189"/>
      </w:tblGrid>
      <w:tr w:rsidR="007803E9" w:rsidRPr="001F0B30" w14:paraId="4682699E" w14:textId="77777777" w:rsidTr="00800BA1">
        <w:tc>
          <w:tcPr>
            <w:tcW w:w="3686" w:type="dxa"/>
            <w:shd w:val="clear" w:color="auto" w:fill="auto"/>
            <w:vAlign w:val="center"/>
          </w:tcPr>
          <w:p w14:paraId="47F9E8A3" w14:textId="03E6635A" w:rsidR="007803E9" w:rsidRPr="00F747BD" w:rsidRDefault="00E13CB2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Che persone saranno coinvolte?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595E8A7B" w14:textId="175F0525" w:rsidR="007803E9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139A6" w:rsidRPr="001F0B30">
              <w:rPr>
                <w:rFonts w:ascii="Helvetica" w:hAnsi="Helvetica"/>
                <w:sz w:val="20"/>
                <w:szCs w:val="20"/>
              </w:rPr>
              <w:t xml:space="preserve">pubblico generico </w:t>
            </w:r>
          </w:p>
          <w:p w14:paraId="1AF385A6" w14:textId="60874518" w:rsidR="008D67BC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139A6" w:rsidRPr="001F0B30">
              <w:rPr>
                <w:rFonts w:ascii="Helvetica" w:hAnsi="Helvetica"/>
                <w:sz w:val="20"/>
                <w:szCs w:val="20"/>
              </w:rPr>
              <w:t>soci delle associazioni che organizzano</w:t>
            </w:r>
          </w:p>
          <w:p w14:paraId="0B5AF98A" w14:textId="07193500" w:rsidR="0028453A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2444A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alunni, insegnanti, personale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scuole</w:t>
            </w:r>
          </w:p>
          <w:p w14:paraId="3C23DA81" w14:textId="0B8FFA1E" w:rsidR="007803E9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famiglie</w:t>
            </w:r>
            <w:r w:rsidR="00D2444A" w:rsidRPr="001F0B30">
              <w:rPr>
                <w:rFonts w:ascii="Helvetica" w:hAnsi="Helvetica"/>
                <w:sz w:val="20"/>
                <w:szCs w:val="20"/>
              </w:rPr>
              <w:t>, gruppi di interesse</w:t>
            </w:r>
          </w:p>
        </w:tc>
      </w:tr>
      <w:tr w:rsidR="00FB34B2" w:rsidRPr="001F0B30" w14:paraId="7508D830" w14:textId="77777777" w:rsidTr="00800BA1">
        <w:tc>
          <w:tcPr>
            <w:tcW w:w="3686" w:type="dxa"/>
            <w:shd w:val="clear" w:color="auto" w:fill="auto"/>
            <w:vAlign w:val="center"/>
          </w:tcPr>
          <w:p w14:paraId="794B54DF" w14:textId="1112AAAD" w:rsidR="00FB34B2" w:rsidRPr="00F747BD" w:rsidRDefault="00FB34B2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In particolare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626D54A0" w14:textId="620AB810" w:rsidR="00FB34B2" w:rsidRPr="001F0B30" w:rsidRDefault="00605A3C" w:rsidP="00EA6802">
            <w:pP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>giovani a rischio dispersione scolastica</w:t>
            </w:r>
          </w:p>
          <w:p w14:paraId="3FB7B410" w14:textId="0EDD0911" w:rsidR="00986F14" w:rsidRDefault="00EE1076" w:rsidP="00986F14">
            <w:pP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86F14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persone con </w:t>
            </w:r>
            <w:r w:rsidR="00986F14" w:rsidRPr="001F0B30">
              <w:rPr>
                <w:rFonts w:ascii="Helvetica" w:hAnsi="Helvetica"/>
                <w:sz w:val="20"/>
                <w:szCs w:val="20"/>
              </w:rPr>
              <w:t>disabilità</w:t>
            </w:r>
            <w:r w:rsidR="00986F14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5DA304" w14:textId="7C5024F8" w:rsidR="00986F14" w:rsidRPr="001F0B30" w:rsidRDefault="00EE1076" w:rsidP="00986F14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86F14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persone a rischio </w:t>
            </w:r>
            <w:r w:rsidR="00986F14" w:rsidRPr="001F0B30">
              <w:rPr>
                <w:rFonts w:ascii="Helvetica" w:hAnsi="Helvetica"/>
                <w:sz w:val="20"/>
                <w:szCs w:val="20"/>
              </w:rPr>
              <w:t>dipendenze</w:t>
            </w:r>
          </w:p>
          <w:p w14:paraId="17547B42" w14:textId="0156EA53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anziani soli</w:t>
            </w:r>
          </w:p>
          <w:p w14:paraId="1F09537E" w14:textId="492C2D01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famiglie monoparentali</w:t>
            </w:r>
          </w:p>
          <w:p w14:paraId="43D4CB4F" w14:textId="5070B40C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>famiglie con desiderio di i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ntegrazione</w:t>
            </w:r>
          </w:p>
          <w:p w14:paraId="1C11E19C" w14:textId="1428BD30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="00FB34B2" w:rsidRPr="001F0B30"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FB34B2" w:rsidRPr="001F0B30" w14:paraId="59ABF023" w14:textId="77777777" w:rsidTr="00800BA1">
        <w:tc>
          <w:tcPr>
            <w:tcW w:w="3686" w:type="dxa"/>
            <w:shd w:val="clear" w:color="auto" w:fill="auto"/>
            <w:vAlign w:val="center"/>
          </w:tcPr>
          <w:p w14:paraId="141ABBAD" w14:textId="09271169" w:rsidR="00FB34B2" w:rsidRPr="00F747BD" w:rsidRDefault="00FB34B2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A quale fascia di età appartengono?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F1B073F" w14:textId="7164057D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bambini prescolare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0-5</w:t>
            </w:r>
          </w:p>
          <w:p w14:paraId="0AF1CA91" w14:textId="44EBB28D" w:rsidR="00FB34B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bambini primaria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6-11</w:t>
            </w:r>
          </w:p>
          <w:p w14:paraId="1762B3F1" w14:textId="77777777" w:rsidR="00FB34B2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adolescenti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12-14</w:t>
            </w:r>
          </w:p>
          <w:p w14:paraId="79A933B9" w14:textId="0688C746" w:rsidR="008E6539" w:rsidRPr="001F0B30" w:rsidRDefault="008E6539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giovani </w:t>
            </w:r>
            <w:r w:rsidRPr="001F0B30">
              <w:rPr>
                <w:rFonts w:ascii="Helvetica" w:hAnsi="Helvetica"/>
                <w:sz w:val="20"/>
                <w:szCs w:val="20"/>
              </w:rPr>
              <w:t>15-25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0C30A05" w14:textId="38C6251C" w:rsidR="00FB34B2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giovani adulti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26-35</w:t>
            </w:r>
          </w:p>
          <w:p w14:paraId="05644793" w14:textId="6C081A82" w:rsidR="00FB34B2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adulti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36-65</w:t>
            </w:r>
          </w:p>
          <w:p w14:paraId="731A794A" w14:textId="76E09E93" w:rsidR="00FB34B2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B34B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anziani </w:t>
            </w:r>
            <w:r w:rsidR="00FB34B2" w:rsidRPr="001F0B30">
              <w:rPr>
                <w:rFonts w:ascii="Helvetica" w:hAnsi="Helvetica"/>
                <w:sz w:val="20"/>
                <w:szCs w:val="20"/>
              </w:rPr>
              <w:t>66&gt;</w:t>
            </w:r>
          </w:p>
        </w:tc>
      </w:tr>
    </w:tbl>
    <w:p w14:paraId="4F09F84D" w14:textId="6E8F04B1" w:rsidR="001A52AA" w:rsidRPr="00986F14" w:rsidRDefault="00E36D41" w:rsidP="00E43152">
      <w:pPr>
        <w:spacing w:before="120" w:line="360" w:lineRule="auto"/>
        <w:rPr>
          <w:rFonts w:ascii="Helvetica" w:hAnsi="Helvetica"/>
          <w:b/>
          <w:sz w:val="20"/>
          <w:szCs w:val="20"/>
        </w:rPr>
      </w:pPr>
      <w:r w:rsidRPr="001F0B30">
        <w:rPr>
          <w:rFonts w:ascii="Helvetica" w:hAnsi="Helvetica"/>
          <w:b/>
          <w:sz w:val="20"/>
          <w:szCs w:val="20"/>
        </w:rPr>
        <w:t>MOTIVAZIONI E OBIETTIVI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4"/>
      </w:tblGrid>
      <w:tr w:rsidR="008D2895" w:rsidRPr="001F0B30" w14:paraId="12BFA4B1" w14:textId="77777777" w:rsidTr="00F747BD">
        <w:tc>
          <w:tcPr>
            <w:tcW w:w="3402" w:type="dxa"/>
            <w:shd w:val="clear" w:color="auto" w:fill="auto"/>
            <w:vAlign w:val="center"/>
          </w:tcPr>
          <w:p w14:paraId="0B221995" w14:textId="77777777" w:rsidR="00F51489" w:rsidRPr="00F747BD" w:rsidRDefault="0086558F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O</w:t>
            </w:r>
            <w:r w:rsidR="0028453A" w:rsidRPr="00F747BD">
              <w:rPr>
                <w:rFonts w:ascii="Helvetica" w:hAnsi="Helvetica"/>
                <w:i/>
                <w:sz w:val="20"/>
                <w:szCs w:val="20"/>
              </w:rPr>
              <w:t>biettivo che si intende</w:t>
            </w:r>
            <w:r w:rsidR="00F51489" w:rsidRPr="00F747BD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="00F00122" w:rsidRPr="00F747BD">
              <w:rPr>
                <w:rFonts w:ascii="Helvetica" w:hAnsi="Helvetica"/>
                <w:i/>
                <w:sz w:val="20"/>
                <w:szCs w:val="20"/>
              </w:rPr>
              <w:t>perseguire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363C21B3" w14:textId="0FBEDB07" w:rsidR="00F0012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educare</w:t>
            </w:r>
            <w:r w:rsidR="00F00122" w:rsidRPr="001F0B30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informare</w:t>
            </w:r>
            <w:r w:rsidR="00605A3C">
              <w:rPr>
                <w:rFonts w:ascii="Helvetica" w:hAnsi="Helvetica"/>
                <w:sz w:val="20"/>
                <w:szCs w:val="20"/>
              </w:rPr>
              <w:t>, sostenere la genitorialità</w:t>
            </w:r>
          </w:p>
          <w:p w14:paraId="757E9223" w14:textId="75097A39" w:rsidR="00F51489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divertire</w:t>
            </w:r>
            <w:r w:rsidR="00F00122" w:rsidRPr="001F0B30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F51489" w:rsidRPr="001F0B30">
              <w:rPr>
                <w:rFonts w:ascii="Helvetica" w:hAnsi="Helvetica"/>
                <w:sz w:val="20"/>
                <w:szCs w:val="20"/>
              </w:rPr>
              <w:t>promuovere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 xml:space="preserve"> la partecipazione</w:t>
            </w:r>
            <w:r w:rsidR="00D14674" w:rsidRPr="001F0B30">
              <w:rPr>
                <w:rFonts w:ascii="Helvetica" w:hAnsi="Helvetica"/>
                <w:sz w:val="20"/>
                <w:szCs w:val="20"/>
              </w:rPr>
              <w:t>/la socializzazione</w:t>
            </w:r>
          </w:p>
          <w:p w14:paraId="5A52FD22" w14:textId="0CFDFDE8" w:rsidR="00605A3C" w:rsidRDefault="00605A3C" w:rsidP="00605A3C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occuparsi del bene comune</w:t>
            </w:r>
          </w:p>
          <w:p w14:paraId="6A5C49E4" w14:textId="79291D46" w:rsidR="00F51489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="00F00122"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51489" w:rsidRPr="001F0B30">
              <w:rPr>
                <w:rFonts w:ascii="Helvetica" w:hAnsi="Helvetica"/>
                <w:sz w:val="20"/>
                <w:szCs w:val="20"/>
              </w:rPr>
              <w:t>raccogliere fondi</w:t>
            </w:r>
          </w:p>
          <w:p w14:paraId="718B9428" w14:textId="716458EC" w:rsidR="003C4C39" w:rsidRPr="001F0B30" w:rsidRDefault="00EE1076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00122"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="00F00122" w:rsidRPr="001F0B30"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F747BD" w:rsidRPr="001F0B30" w14:paraId="014F98FC" w14:textId="77777777" w:rsidTr="008E6539">
        <w:trPr>
          <w:trHeight w:val="1209"/>
        </w:trPr>
        <w:tc>
          <w:tcPr>
            <w:tcW w:w="3402" w:type="dxa"/>
            <w:shd w:val="clear" w:color="auto" w:fill="auto"/>
            <w:vAlign w:val="center"/>
          </w:tcPr>
          <w:p w14:paraId="4DD43673" w14:textId="77777777" w:rsidR="00F747BD" w:rsidRPr="00F747BD" w:rsidRDefault="00F747BD" w:rsidP="00F747BD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Valorizzazione del territorio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9B39D" w14:textId="77777777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Acquedotto Teresiano</w:t>
            </w:r>
          </w:p>
          <w:p w14:paraId="7DAC8611" w14:textId="77777777" w:rsidR="00F747BD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Fontane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F0B30">
              <w:rPr>
                <w:rFonts w:ascii="Helvetica" w:hAnsi="Helvetica"/>
                <w:sz w:val="20"/>
                <w:szCs w:val="20"/>
              </w:rPr>
              <w:t>Lavatoio</w:t>
            </w:r>
          </w:p>
          <w:p w14:paraId="62FA466F" w14:textId="5F072698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Giardini </w:t>
            </w:r>
            <w:r w:rsidRPr="001F0B30">
              <w:rPr>
                <w:rFonts w:ascii="Helvetica" w:hAnsi="Helvetica"/>
                <w:sz w:val="20"/>
                <w:szCs w:val="20"/>
              </w:rPr>
              <w:t>Parchi</w:t>
            </w:r>
            <w:r>
              <w:rPr>
                <w:rFonts w:ascii="Helvetica" w:hAnsi="Helvetica"/>
                <w:sz w:val="20"/>
                <w:szCs w:val="20"/>
              </w:rPr>
              <w:t xml:space="preserve"> Sentieri</w:t>
            </w:r>
          </w:p>
          <w:p w14:paraId="5EA039ED" w14:textId="77777777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Museo Antartide</w:t>
            </w:r>
          </w:p>
          <w:p w14:paraId="4A77648F" w14:textId="1774133D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Museo della Guerra per la Pace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00B9C6A" w14:textId="77777777" w:rsidR="00F747BD" w:rsidRDefault="00F747BD" w:rsidP="00F747BD">
            <w:pP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Museo Mineralogia</w:t>
            </w: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842E1" w14:textId="387C6679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Museo Storia Naturale</w:t>
            </w:r>
          </w:p>
          <w:p w14:paraId="46C0199A" w14:textId="50C8E08C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Orto Botanico</w:t>
            </w:r>
          </w:p>
          <w:p w14:paraId="1F364DB3" w14:textId="77777777" w:rsidR="00F747BD" w:rsidRPr="001F0B30" w:rsidRDefault="00F747BD" w:rsidP="00F747BD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Pr="001F0B30">
              <w:rPr>
                <w:rFonts w:ascii="Helvetica" w:hAnsi="Helvetica"/>
                <w:i/>
                <w:sz w:val="20"/>
                <w:szCs w:val="20"/>
              </w:rPr>
              <w:t>(indica)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</w:tc>
      </w:tr>
      <w:tr w:rsidR="008D2895" w:rsidRPr="001F0B30" w14:paraId="4F67255C" w14:textId="77777777" w:rsidTr="00F747BD">
        <w:tc>
          <w:tcPr>
            <w:tcW w:w="3402" w:type="dxa"/>
            <w:shd w:val="clear" w:color="auto" w:fill="auto"/>
            <w:vAlign w:val="center"/>
          </w:tcPr>
          <w:p w14:paraId="7DE28B6D" w14:textId="2BCF7E29" w:rsidR="00F51489" w:rsidRPr="00F747BD" w:rsidRDefault="00800BA1" w:rsidP="00EA6802">
            <w:pPr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Come il</w:t>
            </w:r>
            <w:r w:rsidR="007E0F3C" w:rsidRPr="00F747BD">
              <w:rPr>
                <w:rFonts w:ascii="Helvetica" w:hAnsi="Helvetica"/>
                <w:i/>
                <w:sz w:val="20"/>
                <w:szCs w:val="20"/>
              </w:rPr>
              <w:t xml:space="preserve"> proge</w:t>
            </w:r>
            <w:r w:rsidR="0086558F" w:rsidRPr="00F747BD">
              <w:rPr>
                <w:rFonts w:ascii="Helvetica" w:hAnsi="Helvetica"/>
                <w:i/>
                <w:sz w:val="20"/>
                <w:szCs w:val="20"/>
              </w:rPr>
              <w:t>tto si propone di</w:t>
            </w:r>
            <w:r w:rsidR="00F51489" w:rsidRPr="00F747BD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="007E0F3C" w:rsidRPr="00F747BD">
              <w:rPr>
                <w:rFonts w:ascii="Helvetica" w:hAnsi="Helvetica"/>
                <w:i/>
                <w:sz w:val="20"/>
                <w:szCs w:val="20"/>
              </w:rPr>
              <w:t xml:space="preserve">migliorare </w:t>
            </w:r>
            <w:r w:rsidR="00F51489" w:rsidRPr="00F747BD">
              <w:rPr>
                <w:rFonts w:ascii="Helvetica" w:hAnsi="Helvetica"/>
                <w:i/>
                <w:sz w:val="20"/>
                <w:szCs w:val="20"/>
              </w:rPr>
              <w:t>la qualità della vita della popolazione</w:t>
            </w:r>
            <w:r w:rsidR="00FB34B2" w:rsidRPr="00F747BD">
              <w:rPr>
                <w:rFonts w:ascii="Helvetica" w:hAnsi="Helvetica"/>
                <w:i/>
                <w:sz w:val="20"/>
                <w:szCs w:val="20"/>
              </w:rPr>
              <w:t>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1A883E76" w14:textId="274A3BC7" w:rsidR="0028453A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c</w:t>
            </w:r>
            <w:r w:rsidR="00F51489" w:rsidRPr="001F0B30">
              <w:rPr>
                <w:rFonts w:ascii="Helvetica" w:hAnsi="Helvetica"/>
                <w:sz w:val="20"/>
                <w:szCs w:val="20"/>
              </w:rPr>
              <w:t>reazione spazi di aggregazione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r</w:t>
            </w:r>
            <w:r w:rsidR="00F51489" w:rsidRPr="001F0B30">
              <w:rPr>
                <w:rFonts w:ascii="Helvetica" w:hAnsi="Helvetica"/>
                <w:sz w:val="20"/>
                <w:szCs w:val="20"/>
              </w:rPr>
              <w:t>ivitalizzazione spazi di incontro</w:t>
            </w:r>
          </w:p>
          <w:p w14:paraId="67405168" w14:textId="33C42F5A" w:rsidR="00800BA1" w:rsidRPr="001F0B30" w:rsidRDefault="00800BA1" w:rsidP="00800BA1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contrasto </w:t>
            </w:r>
            <w:r w:rsidRPr="001F0B30">
              <w:rPr>
                <w:rFonts w:ascii="Helvetica" w:hAnsi="Helvetica"/>
                <w:sz w:val="20"/>
                <w:szCs w:val="20"/>
              </w:rPr>
              <w:t>abuso di sostanze, disagio sociale e violenza</w:t>
            </w:r>
          </w:p>
          <w:p w14:paraId="49B9215F" w14:textId="23F6FA6A" w:rsidR="00800BA1" w:rsidRPr="001F0B30" w:rsidRDefault="00800BA1" w:rsidP="00800BA1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contrasto </w:t>
            </w:r>
            <w:r w:rsidRPr="001F0B30">
              <w:rPr>
                <w:rFonts w:ascii="Helvetica" w:hAnsi="Helvetica"/>
                <w:sz w:val="20"/>
                <w:szCs w:val="20"/>
              </w:rPr>
              <w:t>solitudine, esclusione sociale, dispersione scolastica</w:t>
            </w:r>
          </w:p>
          <w:p w14:paraId="3E2170F3" w14:textId="77777777" w:rsidR="00800BA1" w:rsidRDefault="00800BA1" w:rsidP="00800BA1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favorire la</w:t>
            </w:r>
            <w:r w:rsidRPr="001F0B30">
              <w:rPr>
                <w:rFonts w:ascii="Helvetica" w:hAnsi="Helvetica"/>
                <w:sz w:val="20"/>
                <w:szCs w:val="20"/>
              </w:rPr>
              <w:t xml:space="preserve"> comunicazione/integrazione tra culture diverse</w:t>
            </w:r>
          </w:p>
          <w:p w14:paraId="77D10650" w14:textId="6EE194A6" w:rsidR="0028453A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53A" w:rsidRPr="001F0B30">
              <w:rPr>
                <w:rFonts w:ascii="Helvetica" w:hAnsi="Helvetica"/>
                <w:sz w:val="20"/>
                <w:szCs w:val="20"/>
              </w:rPr>
              <w:t>promozione e diffusione della conoscenza e della cultura</w:t>
            </w:r>
          </w:p>
          <w:p w14:paraId="28EC15E9" w14:textId="1978E3F3" w:rsidR="0004679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46792" w:rsidRPr="001F0B30">
              <w:rPr>
                <w:rFonts w:ascii="Helvetica" w:hAnsi="Helvetica"/>
                <w:sz w:val="20"/>
                <w:szCs w:val="20"/>
              </w:rPr>
              <w:t>recupero usi, costumi, storia, tradizioni popolari</w:t>
            </w:r>
          </w:p>
          <w:p w14:paraId="2A91962B" w14:textId="5B12D87C" w:rsidR="00046792" w:rsidRPr="001F0B30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46792" w:rsidRPr="001F0B30">
              <w:rPr>
                <w:rFonts w:ascii="Helvetica" w:hAnsi="Helvetica"/>
                <w:sz w:val="20"/>
                <w:szCs w:val="20"/>
              </w:rPr>
              <w:t>tutela e valorizzazione del verde urbano</w:t>
            </w:r>
            <w:r w:rsidR="00F747BD">
              <w:rPr>
                <w:rFonts w:ascii="Helvetica" w:hAnsi="Helvetica"/>
                <w:sz w:val="20"/>
                <w:szCs w:val="20"/>
              </w:rPr>
              <w:t xml:space="preserve"> e </w:t>
            </w:r>
            <w:r w:rsidR="00046792" w:rsidRPr="001F0B30">
              <w:rPr>
                <w:rFonts w:ascii="Helvetica" w:hAnsi="Helvetica"/>
                <w:sz w:val="20"/>
                <w:szCs w:val="20"/>
              </w:rPr>
              <w:t>delle risorse del territorio</w:t>
            </w:r>
          </w:p>
          <w:p w14:paraId="2E3ABDEC" w14:textId="489F1575" w:rsidR="00046792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46792" w:rsidRPr="001F0B30">
              <w:rPr>
                <w:rFonts w:ascii="Helvetica" w:hAnsi="Helvetica"/>
                <w:sz w:val="20"/>
                <w:szCs w:val="20"/>
              </w:rPr>
              <w:t>rafforzamento dell’immagine e dell'attrattività turistica</w:t>
            </w:r>
          </w:p>
          <w:p w14:paraId="070273F1" w14:textId="0C02CCD3" w:rsidR="00605A3C" w:rsidRPr="001F0B30" w:rsidRDefault="00605A3C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sostene</w:t>
            </w:r>
            <w:r w:rsidR="00800BA1">
              <w:rPr>
                <w:rFonts w:ascii="Helvetica" w:hAnsi="Helvetica"/>
                <w:sz w:val="20"/>
                <w:szCs w:val="20"/>
              </w:rPr>
              <w:t>ndo</w:t>
            </w:r>
            <w:r>
              <w:rPr>
                <w:rFonts w:ascii="Helvetica" w:hAnsi="Helvetica"/>
                <w:sz w:val="20"/>
                <w:szCs w:val="20"/>
              </w:rPr>
              <w:t xml:space="preserve"> la ricerca</w:t>
            </w:r>
          </w:p>
          <w:p w14:paraId="1E94D975" w14:textId="18210F46" w:rsidR="00F00122" w:rsidRPr="00EA6802" w:rsidRDefault="00EE1076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00122" w:rsidRPr="00EA6802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="00F00122" w:rsidRPr="00EA6802">
              <w:rPr>
                <w:rFonts w:ascii="Helvetica" w:hAnsi="Helvetica"/>
                <w:i/>
                <w:sz w:val="20"/>
                <w:szCs w:val="20"/>
              </w:rPr>
              <w:t>(indica)</w:t>
            </w:r>
            <w:r w:rsidR="0022104D" w:rsidRPr="00EA6802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</w:tc>
      </w:tr>
    </w:tbl>
    <w:p w14:paraId="58D07F06" w14:textId="345C32AE" w:rsidR="001A52AA" w:rsidRPr="00986F14" w:rsidRDefault="003C4C39" w:rsidP="00E43152">
      <w:pPr>
        <w:spacing w:before="120" w:line="360" w:lineRule="auto"/>
        <w:rPr>
          <w:rFonts w:ascii="Helvetica" w:hAnsi="Helvetica"/>
          <w:b/>
          <w:sz w:val="20"/>
          <w:szCs w:val="20"/>
        </w:rPr>
      </w:pPr>
      <w:r w:rsidRPr="001F0B30">
        <w:rPr>
          <w:rFonts w:ascii="Helvetica" w:hAnsi="Helvetica"/>
          <w:b/>
          <w:sz w:val="20"/>
          <w:szCs w:val="20"/>
        </w:rPr>
        <w:t>SPESE E RISORSE PREVISTE PER REALIZZARE IL PROGETTO/ATTIVITÀ/INIZIATIVA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59"/>
      </w:tblGrid>
      <w:tr w:rsidR="00B37036" w:rsidRPr="001F0B30" w14:paraId="4C5575FC" w14:textId="77777777" w:rsidTr="00DB74D7">
        <w:trPr>
          <w:trHeight w:val="39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748D8B24" w14:textId="77777777" w:rsidR="00E43152" w:rsidRDefault="00B37036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 xml:space="preserve">Si chiede alla Circoscrizione </w:t>
            </w:r>
          </w:p>
          <w:p w14:paraId="2D201F68" w14:textId="751FCC4D" w:rsidR="00B37036" w:rsidRPr="00F747BD" w:rsidRDefault="00B37036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di mettere a disposizione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26E22295" w14:textId="6090CB23" w:rsidR="00B37036" w:rsidRPr="0005017B" w:rsidRDefault="00F747BD" w:rsidP="00B37036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37036" w:rsidRPr="001F0B30">
              <w:rPr>
                <w:rFonts w:ascii="Helvetica" w:hAnsi="Helvetica"/>
                <w:sz w:val="20"/>
                <w:szCs w:val="20"/>
              </w:rPr>
              <w:t>spazi, strumenti, attrezzature</w:t>
            </w:r>
          </w:p>
        </w:tc>
      </w:tr>
      <w:tr w:rsidR="00B37036" w:rsidRPr="001F0B30" w14:paraId="6A668B73" w14:textId="77777777" w:rsidTr="00DB74D7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29D8DF35" w14:textId="12FCB274" w:rsidR="00B37036" w:rsidRPr="001F0B30" w:rsidRDefault="00B37036" w:rsidP="007A3DC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66F1EEE4" w14:textId="4F59F729" w:rsidR="00B37036" w:rsidRPr="0005017B" w:rsidRDefault="00F747BD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37036" w:rsidRPr="001F0B30"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materiali, </w:t>
            </w:r>
            <w:r w:rsidR="00B37036" w:rsidRPr="001F0B30">
              <w:rPr>
                <w:rFonts w:ascii="Helvetica" w:hAnsi="Helvetica"/>
                <w:sz w:val="20"/>
                <w:szCs w:val="20"/>
              </w:rPr>
              <w:t xml:space="preserve">stampe, timbro </w:t>
            </w:r>
            <w:r w:rsidR="00B37036">
              <w:rPr>
                <w:rFonts w:ascii="Helvetica" w:hAnsi="Helvetica"/>
                <w:sz w:val="20"/>
                <w:szCs w:val="20"/>
              </w:rPr>
              <w:t xml:space="preserve">gratuito </w:t>
            </w:r>
            <w:r w:rsidR="00B37036" w:rsidRPr="001F0B30">
              <w:rPr>
                <w:rFonts w:ascii="Helvetica" w:hAnsi="Helvetica"/>
                <w:sz w:val="20"/>
                <w:szCs w:val="20"/>
              </w:rPr>
              <w:t>affissioni</w:t>
            </w:r>
          </w:p>
        </w:tc>
      </w:tr>
      <w:tr w:rsidR="00B37036" w:rsidRPr="001F0B30" w14:paraId="4BC38FE2" w14:textId="77777777" w:rsidTr="00DB74D7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535A014B" w14:textId="31CB7A15" w:rsidR="00B37036" w:rsidRPr="0005017B" w:rsidRDefault="00B37036" w:rsidP="00EA680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418CA5DB" w14:textId="43B5DEFF" w:rsidR="00B37036" w:rsidRPr="0005017B" w:rsidRDefault="00F747BD" w:rsidP="00EA6802">
            <w:pPr>
              <w:rPr>
                <w:rFonts w:ascii="Helvetica" w:hAnsi="Helvetica"/>
                <w:sz w:val="20"/>
                <w:szCs w:val="20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37036" w:rsidRPr="001F0B30">
              <w:rPr>
                <w:rFonts w:ascii="Helvetica" w:hAnsi="Helvetica"/>
                <w:sz w:val="20"/>
                <w:szCs w:val="20"/>
              </w:rPr>
              <w:t>patrocinio</w:t>
            </w:r>
          </w:p>
        </w:tc>
      </w:tr>
      <w:tr w:rsidR="00B37036" w:rsidRPr="001F0B30" w14:paraId="2BC7896D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64F853CA" w14:textId="4734F097" w:rsidR="00B37036" w:rsidRPr="0005017B" w:rsidRDefault="00B37036" w:rsidP="00EA680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2C78A7BB" w14:textId="1F1EA9C1" w:rsidR="00B37036" w:rsidRPr="0005017B" w:rsidRDefault="00F747BD" w:rsidP="00E43152">
            <w:pP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37036"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="00B37036" w:rsidRPr="001F0B30"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E43152" w:rsidRPr="001F0B30" w14:paraId="2A51DAE4" w14:textId="77777777" w:rsidTr="00E43152">
        <w:trPr>
          <w:trHeight w:val="39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CFFF098" w14:textId="6061F9E1" w:rsidR="00E43152" w:rsidRDefault="00E43152" w:rsidP="00E43152">
            <w:pPr>
              <w:spacing w:before="60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 w:rsidRPr="00F747BD">
              <w:rPr>
                <w:rFonts w:ascii="Helvetica" w:hAnsi="Helvetica"/>
                <w:i/>
                <w:sz w:val="20"/>
                <w:szCs w:val="20"/>
              </w:rPr>
              <w:t>Si chiede alla Circoscrizione di collaborare alle seguenti spese, necessarie per la realizzazione del progetto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1BDD2EE" w14:textId="2F226DAD" w:rsidR="00E43152" w:rsidRPr="00E43152" w:rsidRDefault="00E43152" w:rsidP="00E43152">
            <w:pP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prestazioni professionali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€ 00,00</w:t>
            </w:r>
          </w:p>
        </w:tc>
      </w:tr>
      <w:tr w:rsidR="00E43152" w:rsidRPr="001F0B30" w14:paraId="288FF0B2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65253432" w14:textId="77777777" w:rsidR="00E43152" w:rsidRPr="00F747BD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5F5059BF" w14:textId="56D642C3" w:rsidR="00E43152" w:rsidRPr="00E43152" w:rsidRDefault="00E43152" w:rsidP="00E43152">
            <w:pP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SIAE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€ 00,00</w:t>
            </w:r>
          </w:p>
        </w:tc>
      </w:tr>
      <w:tr w:rsidR="00E43152" w:rsidRPr="001F0B30" w14:paraId="1907B002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35119D41" w14:textId="77777777" w:rsidR="00E43152" w:rsidRPr="00F747BD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7FCA901D" w14:textId="74CC2687" w:rsidR="00E43152" w:rsidRPr="00E43152" w:rsidRDefault="00E43152" w:rsidP="00E43152">
            <w:pP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materiali € 00,00</w:t>
            </w:r>
          </w:p>
        </w:tc>
      </w:tr>
      <w:tr w:rsidR="00E43152" w:rsidRPr="001F0B30" w14:paraId="7ED892F5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56F7FFC9" w14:textId="77777777" w:rsidR="00E43152" w:rsidRPr="00F747BD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031CB1AB" w14:textId="56EEF444" w:rsidR="00E43152" w:rsidRPr="00E43152" w:rsidRDefault="00E43152" w:rsidP="00E43152">
            <w:pP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premi, diplomi, medaglie, targhe, coppe € 00,00</w:t>
            </w:r>
          </w:p>
        </w:tc>
      </w:tr>
      <w:tr w:rsidR="00E43152" w:rsidRPr="001F0B30" w14:paraId="432F39DA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558AB6CB" w14:textId="77777777" w:rsidR="00E43152" w:rsidRPr="00F747BD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459368FB" w14:textId="281DABD9" w:rsidR="00E43152" w:rsidRPr="00E43152" w:rsidRDefault="00E43152" w:rsidP="00E43152">
            <w:pP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 w:rsidRPr="001F0B30"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1F0B30"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 xml:space="preserve">altro </w:t>
            </w:r>
            <w:r w:rsidRPr="001F0B30">
              <w:rPr>
                <w:rFonts w:ascii="Helvetica" w:hAnsi="Helvetica"/>
                <w:i/>
                <w:sz w:val="20"/>
                <w:szCs w:val="20"/>
              </w:rPr>
              <w:t>(indica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) </w:t>
            </w:r>
            <w:r w:rsidRPr="001F0B30">
              <w:rPr>
                <w:rFonts w:ascii="Helvetica" w:hAnsi="Helvetica"/>
                <w:sz w:val="20"/>
                <w:szCs w:val="20"/>
              </w:rPr>
              <w:t>€ 00,00</w:t>
            </w:r>
          </w:p>
        </w:tc>
      </w:tr>
      <w:tr w:rsidR="00E43152" w:rsidRPr="001F0B30" w14:paraId="10F76167" w14:textId="77777777" w:rsidTr="00E43152">
        <w:trPr>
          <w:trHeight w:val="39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5052D0ED" w14:textId="00188E2F" w:rsidR="00E43152" w:rsidRPr="00E43152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Il progetto verrà realizzato</w:t>
            </w:r>
            <w:r w:rsidRPr="00AD6B1A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142600BF" w14:textId="6F401F59" w:rsidR="00E43152" w:rsidRPr="00E43152" w:rsidRDefault="00E43152" w:rsidP="00E43152">
            <w:pPr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</w:pPr>
            <w:r w:rsidRPr="00E43152"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  <w:t>☐</w:t>
            </w:r>
            <w:r w:rsidRPr="00E43152"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  <w:t xml:space="preserve"> in ogni caso</w:t>
            </w:r>
          </w:p>
        </w:tc>
      </w:tr>
      <w:tr w:rsidR="00E43152" w:rsidRPr="001F0B30" w14:paraId="1C51ACB2" w14:textId="77777777" w:rsidTr="00E43152">
        <w:trPr>
          <w:trHeight w:val="397"/>
        </w:trPr>
        <w:tc>
          <w:tcPr>
            <w:tcW w:w="4111" w:type="dxa"/>
            <w:vMerge/>
            <w:shd w:val="clear" w:color="auto" w:fill="auto"/>
            <w:vAlign w:val="center"/>
          </w:tcPr>
          <w:p w14:paraId="21CE61DF" w14:textId="77777777" w:rsidR="00E43152" w:rsidRDefault="00E43152" w:rsidP="00E43152">
            <w:pPr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058D6468" w14:textId="38F3F504" w:rsidR="00E43152" w:rsidRPr="00E43152" w:rsidRDefault="00E43152" w:rsidP="00E43152">
            <w:pPr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</w:pPr>
            <w:r w:rsidRPr="00E43152"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43152">
              <w:rPr>
                <w:rFonts w:ascii="Helvetica" w:hAnsi="Helvetica"/>
                <w:sz w:val="20"/>
                <w:szCs w:val="20"/>
              </w:rPr>
              <w:t>ricevendo dalla Circoscrizione</w:t>
            </w:r>
            <w:r w:rsidRPr="00E43152">
              <w:rPr>
                <w:rFonts w:ascii="Helvetica" w:hAnsi="Helvetica"/>
                <w:sz w:val="20"/>
                <w:szCs w:val="20"/>
              </w:rPr>
              <w:t xml:space="preserve"> almeno</w:t>
            </w:r>
            <w:r w:rsidRPr="00E4315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F0B30">
              <w:rPr>
                <w:rFonts w:ascii="Helvetica" w:hAnsi="Helvetica"/>
                <w:sz w:val="20"/>
                <w:szCs w:val="20"/>
              </w:rPr>
              <w:t>€ 00,00</w:t>
            </w:r>
          </w:p>
        </w:tc>
      </w:tr>
    </w:tbl>
    <w:p w14:paraId="0A588523" w14:textId="77777777" w:rsidR="00E43152" w:rsidRDefault="00E43152" w:rsidP="00E43152">
      <w:pPr>
        <w:widowControl/>
        <w:suppressAutoHyphens w:val="0"/>
        <w:spacing w:before="60" w:line="312" w:lineRule="auto"/>
        <w:rPr>
          <w:rFonts w:ascii="Menlo Bold" w:hAnsi="Menlo Bold" w:cs="Menlo Bold"/>
          <w:color w:val="222222"/>
          <w:sz w:val="16"/>
          <w:szCs w:val="16"/>
          <w:shd w:val="clear" w:color="auto" w:fill="FFFFFF"/>
        </w:rPr>
      </w:pPr>
    </w:p>
    <w:p w14:paraId="1D9A37D2" w14:textId="5C5264C3" w:rsidR="00F747BD" w:rsidRPr="00E43152" w:rsidRDefault="00F747BD" w:rsidP="00E43152">
      <w:pPr>
        <w:widowControl/>
        <w:suppressAutoHyphens w:val="0"/>
        <w:spacing w:before="60" w:line="312" w:lineRule="auto"/>
        <w:rPr>
          <w:rFonts w:ascii="Helvetica" w:hAnsi="Helvetica"/>
          <w:sz w:val="16"/>
          <w:szCs w:val="16"/>
        </w:rPr>
      </w:pPr>
      <w:r w:rsidRPr="00E43152">
        <w:rPr>
          <w:rFonts w:ascii="Menlo Bold" w:hAnsi="Menlo Bold" w:cs="Menlo Bold"/>
          <w:color w:val="222222"/>
          <w:sz w:val="16"/>
          <w:szCs w:val="16"/>
          <w:shd w:val="clear" w:color="auto" w:fill="FFFFFF"/>
        </w:rPr>
        <w:t>☐</w:t>
      </w:r>
      <w:r w:rsidRPr="00E43152">
        <w:rPr>
          <w:rFonts w:ascii="Helvetica" w:hAnsi="Helvetica" w:cs="Menlo Regular"/>
          <w:color w:val="222222"/>
          <w:sz w:val="16"/>
          <w:szCs w:val="16"/>
          <w:shd w:val="clear" w:color="auto" w:fill="FFFFFF"/>
        </w:rPr>
        <w:t xml:space="preserve"> </w:t>
      </w:r>
      <w:r w:rsidR="003C4C39" w:rsidRPr="00E43152">
        <w:rPr>
          <w:rFonts w:ascii="Helvetica" w:hAnsi="Helvetica"/>
          <w:sz w:val="16"/>
          <w:szCs w:val="16"/>
        </w:rPr>
        <w:t>La/il sottoscritt</w:t>
      </w:r>
      <w:r w:rsidR="008E6539" w:rsidRPr="00E43152">
        <w:rPr>
          <w:rFonts w:ascii="Helvetica" w:hAnsi="Helvetica"/>
          <w:sz w:val="16"/>
          <w:szCs w:val="16"/>
        </w:rPr>
        <w:t>a/o dichiara di essere informata/o</w:t>
      </w:r>
      <w:r w:rsidR="003C4C39" w:rsidRPr="00E43152">
        <w:rPr>
          <w:rFonts w:ascii="Helvetica" w:hAnsi="Helvetica"/>
          <w:sz w:val="16"/>
          <w:szCs w:val="16"/>
        </w:rPr>
        <w:t>, ai sensi e per gli effetti di cui all’art. 13 del D.Lgs. 30 giugno 2003, n. 196, che i dati personali raccolti saranno trattati, con strumenti cartacei e con strumenti informatici, esclusivamente nell’ambito del procedimento per il quale la presente dichiarazione viene resa (“Nota informativa sul trattamento dei dati personali”).</w:t>
      </w:r>
    </w:p>
    <w:p w14:paraId="00F85939" w14:textId="77777777" w:rsidR="00E43152" w:rsidRDefault="00E43152" w:rsidP="00F747BD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</w:p>
    <w:p w14:paraId="61686C22" w14:textId="15D171C8" w:rsidR="003C4C39" w:rsidRPr="001F0B30" w:rsidRDefault="003C4C39" w:rsidP="00F747BD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  <w:bookmarkStart w:id="0" w:name="_GoBack"/>
      <w:bookmarkEnd w:id="0"/>
      <w:r w:rsidRPr="001F0B30">
        <w:rPr>
          <w:rFonts w:ascii="Helvetica" w:hAnsi="Helvetica"/>
          <w:sz w:val="20"/>
          <w:szCs w:val="20"/>
        </w:rPr>
        <w:t>Luogo e data</w:t>
      </w:r>
      <w:r w:rsidR="005E3502">
        <w:rPr>
          <w:rFonts w:ascii="Helvetica" w:hAnsi="Helvetica"/>
          <w:sz w:val="20"/>
          <w:szCs w:val="20"/>
        </w:rPr>
        <w:tab/>
      </w:r>
      <w:r w:rsidRPr="001F0B30">
        <w:rPr>
          <w:rFonts w:ascii="Helvetica" w:hAnsi="Helvetica"/>
          <w:sz w:val="20"/>
          <w:szCs w:val="20"/>
        </w:rPr>
        <w:t>Firma e timbro</w:t>
      </w:r>
    </w:p>
    <w:sectPr w:rsidR="003C4C39" w:rsidRPr="001F0B30" w:rsidSect="0086558F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EEB7" w14:textId="77777777" w:rsidR="00AD6B1A" w:rsidRDefault="00AD6B1A" w:rsidP="006660CD">
      <w:r>
        <w:separator/>
      </w:r>
    </w:p>
  </w:endnote>
  <w:endnote w:type="continuationSeparator" w:id="0">
    <w:p w14:paraId="2937EE3E" w14:textId="77777777" w:rsidR="00AD6B1A" w:rsidRDefault="00AD6B1A" w:rsidP="0066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F09C" w14:textId="77777777" w:rsidR="00AD6B1A" w:rsidRDefault="00AD6B1A" w:rsidP="006660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7827E" w14:textId="77777777" w:rsidR="00AD6B1A" w:rsidRDefault="00AD6B1A" w:rsidP="006660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219D" w14:textId="77777777" w:rsidR="00AD6B1A" w:rsidRPr="006660CD" w:rsidRDefault="00AD6B1A" w:rsidP="006660CD">
    <w:pPr>
      <w:pStyle w:val="Pidipagina"/>
      <w:framePr w:wrap="around" w:vAnchor="text" w:hAnchor="margin" w:xAlign="right" w:y="1"/>
      <w:rPr>
        <w:rStyle w:val="Numeropagina"/>
        <w:rFonts w:ascii="Minion Pro" w:hAnsi="Minion Pro"/>
        <w:sz w:val="16"/>
        <w:szCs w:val="16"/>
      </w:rPr>
    </w:pPr>
    <w:r w:rsidRPr="006660CD">
      <w:rPr>
        <w:rStyle w:val="Numeropagina"/>
        <w:rFonts w:ascii="Minion Pro" w:hAnsi="Minion Pro"/>
        <w:sz w:val="16"/>
        <w:szCs w:val="16"/>
      </w:rPr>
      <w:fldChar w:fldCharType="begin"/>
    </w:r>
    <w:r w:rsidRPr="006660CD">
      <w:rPr>
        <w:rStyle w:val="Numeropagina"/>
        <w:rFonts w:ascii="Minion Pro" w:hAnsi="Minion Pro"/>
        <w:sz w:val="16"/>
        <w:szCs w:val="16"/>
      </w:rPr>
      <w:instrText xml:space="preserve">PAGE  </w:instrText>
    </w:r>
    <w:r w:rsidRPr="006660CD">
      <w:rPr>
        <w:rStyle w:val="Numeropagina"/>
        <w:rFonts w:ascii="Minion Pro" w:hAnsi="Minion Pro"/>
        <w:sz w:val="16"/>
        <w:szCs w:val="16"/>
      </w:rPr>
      <w:fldChar w:fldCharType="separate"/>
    </w:r>
    <w:r w:rsidR="00E43152">
      <w:rPr>
        <w:rStyle w:val="Numeropagina"/>
        <w:rFonts w:ascii="Minion Pro" w:hAnsi="Minion Pro"/>
        <w:noProof/>
        <w:sz w:val="16"/>
        <w:szCs w:val="16"/>
      </w:rPr>
      <w:t>1</w:t>
    </w:r>
    <w:r w:rsidRPr="006660CD">
      <w:rPr>
        <w:rStyle w:val="Numeropagina"/>
        <w:rFonts w:ascii="Minion Pro" w:hAnsi="Minion Pro"/>
        <w:sz w:val="16"/>
        <w:szCs w:val="16"/>
      </w:rPr>
      <w:fldChar w:fldCharType="end"/>
    </w:r>
  </w:p>
  <w:p w14:paraId="4CAC52EF" w14:textId="77777777" w:rsidR="00AD6B1A" w:rsidRDefault="00AD6B1A" w:rsidP="006660C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5B07" w14:textId="77777777" w:rsidR="00AD6B1A" w:rsidRDefault="00AD6B1A" w:rsidP="006660CD">
      <w:r>
        <w:separator/>
      </w:r>
    </w:p>
  </w:footnote>
  <w:footnote w:type="continuationSeparator" w:id="0">
    <w:p w14:paraId="7215DA45" w14:textId="77777777" w:rsidR="00AD6B1A" w:rsidRDefault="00AD6B1A" w:rsidP="0066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9"/>
    <w:rsid w:val="0000007D"/>
    <w:rsid w:val="00045432"/>
    <w:rsid w:val="00046792"/>
    <w:rsid w:val="0005017B"/>
    <w:rsid w:val="00064D1A"/>
    <w:rsid w:val="000A66A4"/>
    <w:rsid w:val="000B334D"/>
    <w:rsid w:val="000C4AAF"/>
    <w:rsid w:val="00147122"/>
    <w:rsid w:val="00155BBF"/>
    <w:rsid w:val="00160068"/>
    <w:rsid w:val="00193CF4"/>
    <w:rsid w:val="001A52AA"/>
    <w:rsid w:val="001E3BED"/>
    <w:rsid w:val="001F0B30"/>
    <w:rsid w:val="0022104D"/>
    <w:rsid w:val="002361E8"/>
    <w:rsid w:val="0024681E"/>
    <w:rsid w:val="00253425"/>
    <w:rsid w:val="0028453A"/>
    <w:rsid w:val="00287299"/>
    <w:rsid w:val="002D226D"/>
    <w:rsid w:val="003139A6"/>
    <w:rsid w:val="00347A72"/>
    <w:rsid w:val="00382720"/>
    <w:rsid w:val="003C4C39"/>
    <w:rsid w:val="003C60A0"/>
    <w:rsid w:val="00427FB4"/>
    <w:rsid w:val="0044663B"/>
    <w:rsid w:val="004A1B0A"/>
    <w:rsid w:val="00502CEE"/>
    <w:rsid w:val="00540217"/>
    <w:rsid w:val="00572016"/>
    <w:rsid w:val="005C7E9B"/>
    <w:rsid w:val="005E3502"/>
    <w:rsid w:val="00605A3C"/>
    <w:rsid w:val="0064651D"/>
    <w:rsid w:val="006660CD"/>
    <w:rsid w:val="00687056"/>
    <w:rsid w:val="00690BBE"/>
    <w:rsid w:val="007803E9"/>
    <w:rsid w:val="007A3DCB"/>
    <w:rsid w:val="007B528D"/>
    <w:rsid w:val="007E0F3C"/>
    <w:rsid w:val="00800BA1"/>
    <w:rsid w:val="00817D61"/>
    <w:rsid w:val="0086558F"/>
    <w:rsid w:val="008A6E6E"/>
    <w:rsid w:val="008D2895"/>
    <w:rsid w:val="008D67BC"/>
    <w:rsid w:val="008E30CA"/>
    <w:rsid w:val="008E565D"/>
    <w:rsid w:val="008E6539"/>
    <w:rsid w:val="0098165A"/>
    <w:rsid w:val="00986F14"/>
    <w:rsid w:val="009D0C53"/>
    <w:rsid w:val="00A0619C"/>
    <w:rsid w:val="00A24734"/>
    <w:rsid w:val="00A25CDC"/>
    <w:rsid w:val="00A86FF5"/>
    <w:rsid w:val="00AD6B1A"/>
    <w:rsid w:val="00AF66E5"/>
    <w:rsid w:val="00B24CC6"/>
    <w:rsid w:val="00B24FBA"/>
    <w:rsid w:val="00B37036"/>
    <w:rsid w:val="00BA1E65"/>
    <w:rsid w:val="00C02ED5"/>
    <w:rsid w:val="00CF7C55"/>
    <w:rsid w:val="00D14674"/>
    <w:rsid w:val="00D2444A"/>
    <w:rsid w:val="00DB74D7"/>
    <w:rsid w:val="00E026E4"/>
    <w:rsid w:val="00E13CB2"/>
    <w:rsid w:val="00E17F7D"/>
    <w:rsid w:val="00E36D41"/>
    <w:rsid w:val="00E43152"/>
    <w:rsid w:val="00E80E18"/>
    <w:rsid w:val="00E85FD0"/>
    <w:rsid w:val="00E92C99"/>
    <w:rsid w:val="00EA6802"/>
    <w:rsid w:val="00EE1076"/>
    <w:rsid w:val="00F00122"/>
    <w:rsid w:val="00F1375A"/>
    <w:rsid w:val="00F51489"/>
    <w:rsid w:val="00F747BD"/>
    <w:rsid w:val="00F82EC8"/>
    <w:rsid w:val="00FB34B2"/>
    <w:rsid w:val="00FE0C81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173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7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66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60CD"/>
  </w:style>
  <w:style w:type="character" w:styleId="Numeropagina">
    <w:name w:val="page number"/>
    <w:uiPriority w:val="99"/>
    <w:semiHidden/>
    <w:unhideWhenUsed/>
    <w:rsid w:val="006660CD"/>
  </w:style>
  <w:style w:type="paragraph" w:styleId="Intestazione">
    <w:name w:val="header"/>
    <w:basedOn w:val="Normale"/>
    <w:link w:val="IntestazioneCarattere"/>
    <w:uiPriority w:val="99"/>
    <w:unhideWhenUsed/>
    <w:rsid w:val="00666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60CD"/>
  </w:style>
  <w:style w:type="paragraph" w:styleId="NormaleWeb">
    <w:name w:val="Normal (Web)"/>
    <w:basedOn w:val="Normale"/>
    <w:uiPriority w:val="99"/>
    <w:unhideWhenUsed/>
    <w:rsid w:val="008E30CA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basedOn w:val="Caratterepredefinitoparagrafo"/>
    <w:uiPriority w:val="99"/>
    <w:unhideWhenUsed/>
    <w:rsid w:val="002361E8"/>
    <w:rPr>
      <w:color w:val="0000FF" w:themeColor="hyperlink"/>
      <w:u w:val="single"/>
    </w:rPr>
  </w:style>
  <w:style w:type="character" w:customStyle="1" w:styleId="il">
    <w:name w:val="il"/>
    <w:basedOn w:val="Caratterepredefinitoparagrafo"/>
    <w:rsid w:val="00800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7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66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60CD"/>
  </w:style>
  <w:style w:type="character" w:styleId="Numeropagina">
    <w:name w:val="page number"/>
    <w:uiPriority w:val="99"/>
    <w:semiHidden/>
    <w:unhideWhenUsed/>
    <w:rsid w:val="006660CD"/>
  </w:style>
  <w:style w:type="paragraph" w:styleId="Intestazione">
    <w:name w:val="header"/>
    <w:basedOn w:val="Normale"/>
    <w:link w:val="IntestazioneCarattere"/>
    <w:uiPriority w:val="99"/>
    <w:unhideWhenUsed/>
    <w:rsid w:val="00666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60CD"/>
  </w:style>
  <w:style w:type="paragraph" w:styleId="NormaleWeb">
    <w:name w:val="Normal (Web)"/>
    <w:basedOn w:val="Normale"/>
    <w:uiPriority w:val="99"/>
    <w:unhideWhenUsed/>
    <w:rsid w:val="008E30CA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basedOn w:val="Caratterepredefinitoparagrafo"/>
    <w:uiPriority w:val="99"/>
    <w:unhideWhenUsed/>
    <w:rsid w:val="002361E8"/>
    <w:rPr>
      <w:color w:val="0000FF" w:themeColor="hyperlink"/>
      <w:u w:val="single"/>
    </w:rPr>
  </w:style>
  <w:style w:type="character" w:customStyle="1" w:styleId="il">
    <w:name w:val="il"/>
    <w:basedOn w:val="Caratterepredefinitoparagrafo"/>
    <w:rsid w:val="008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Richetti</dc:creator>
  <cp:keywords/>
  <dc:description/>
  <cp:lastModifiedBy>comitato mani dell'amicizia</cp:lastModifiedBy>
  <cp:revision>2</cp:revision>
  <cp:lastPrinted>2017-09-20T11:43:00Z</cp:lastPrinted>
  <dcterms:created xsi:type="dcterms:W3CDTF">2018-01-25T11:41:00Z</dcterms:created>
  <dcterms:modified xsi:type="dcterms:W3CDTF">2018-01-25T11:41:00Z</dcterms:modified>
</cp:coreProperties>
</file>